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DA0" w:rsidRDefault="00C94DA0" w:rsidP="00A228B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ИНФОРМАЦИЯ</w:t>
      </w:r>
    </w:p>
    <w:p w:rsidR="00A228B2" w:rsidRPr="00AD692E" w:rsidRDefault="00C94DA0" w:rsidP="00A228B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</w:t>
      </w:r>
      <w:r w:rsidR="00A228B2" w:rsidRPr="00AD692E">
        <w:rPr>
          <w:rFonts w:ascii="Times New Roman" w:hAnsi="Times New Roman" w:cs="Times New Roman"/>
          <w:b/>
        </w:rPr>
        <w:t xml:space="preserve"> зачислении, отчислении воспитанников в МБДОУ 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  <w:b/>
        </w:rPr>
      </w:pPr>
      <w:r w:rsidRPr="00AD692E">
        <w:rPr>
          <w:rFonts w:ascii="Times New Roman" w:hAnsi="Times New Roman" w:cs="Times New Roman"/>
          <w:b/>
        </w:rPr>
        <w:t>«ЦРР - детский сад №47 «</w:t>
      </w:r>
      <w:proofErr w:type="spellStart"/>
      <w:r w:rsidRPr="00AD692E">
        <w:rPr>
          <w:rFonts w:ascii="Times New Roman" w:hAnsi="Times New Roman" w:cs="Times New Roman"/>
          <w:b/>
        </w:rPr>
        <w:t>Айгуль</w:t>
      </w:r>
      <w:proofErr w:type="spellEnd"/>
      <w:r w:rsidRPr="00AD692E">
        <w:rPr>
          <w:rFonts w:ascii="Times New Roman" w:hAnsi="Times New Roman" w:cs="Times New Roman"/>
          <w:b/>
        </w:rPr>
        <w:t>»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11341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567"/>
        <w:gridCol w:w="2410"/>
        <w:gridCol w:w="1134"/>
        <w:gridCol w:w="425"/>
        <w:gridCol w:w="284"/>
        <w:gridCol w:w="284"/>
        <w:gridCol w:w="1275"/>
        <w:gridCol w:w="1276"/>
        <w:gridCol w:w="992"/>
        <w:gridCol w:w="993"/>
        <w:gridCol w:w="992"/>
        <w:gridCol w:w="709"/>
      </w:tblGrid>
      <w:tr w:rsidR="00AD692E" w:rsidRPr="00AD692E" w:rsidTr="00530AE8">
        <w:tc>
          <w:tcPr>
            <w:tcW w:w="567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2410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Реквизиты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распорядительного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акта</w:t>
            </w:r>
          </w:p>
        </w:tc>
        <w:tc>
          <w:tcPr>
            <w:tcW w:w="3402" w:type="dxa"/>
            <w:gridSpan w:val="5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Наименование возрастной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1276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Количество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зачисленных,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отчисленных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воспитанников</w:t>
            </w:r>
          </w:p>
        </w:tc>
        <w:tc>
          <w:tcPr>
            <w:tcW w:w="1985" w:type="dxa"/>
            <w:gridSpan w:val="2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992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 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ДОУ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Примечание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D692E" w:rsidRPr="00AD692E" w:rsidTr="00530AE8">
        <w:trPr>
          <w:trHeight w:val="525"/>
        </w:trPr>
        <w:tc>
          <w:tcPr>
            <w:tcW w:w="567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10" w:type="dxa"/>
          </w:tcPr>
          <w:p w:rsidR="00AD692E" w:rsidRPr="00AD692E" w:rsidRDefault="00AD692E" w:rsidP="00A228B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№1 от 13.01.2025 г.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Вторая младшая группа №11</w:t>
            </w:r>
          </w:p>
        </w:tc>
        <w:tc>
          <w:tcPr>
            <w:tcW w:w="1276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D692E" w:rsidRPr="00AD692E" w:rsidRDefault="002336BB" w:rsidP="00A228B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692E" w:rsidRPr="00AD692E" w:rsidTr="00530AE8">
        <w:tc>
          <w:tcPr>
            <w:tcW w:w="567" w:type="dxa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10" w:type="dxa"/>
          </w:tcPr>
          <w:p w:rsidR="00AD692E" w:rsidRPr="00AD692E" w:rsidRDefault="00AD692E" w:rsidP="00F81E5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№2 от 20.01.2025 г.</w:t>
            </w:r>
          </w:p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Подготовительная группа №6</w:t>
            </w:r>
          </w:p>
        </w:tc>
        <w:tc>
          <w:tcPr>
            <w:tcW w:w="1276" w:type="dxa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283</w:t>
            </w:r>
          </w:p>
        </w:tc>
        <w:tc>
          <w:tcPr>
            <w:tcW w:w="709" w:type="dxa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692E" w:rsidRPr="00AD692E" w:rsidTr="00530AE8">
        <w:tc>
          <w:tcPr>
            <w:tcW w:w="567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2410" w:type="dxa"/>
          </w:tcPr>
          <w:p w:rsidR="00AD692E" w:rsidRPr="00AD692E" w:rsidRDefault="00AD692E" w:rsidP="00AD69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№3 от 11.03.2025 г.</w:t>
            </w:r>
          </w:p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 w:rsidRPr="00AD692E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276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992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  <w:lang w:val="en-US"/>
              </w:rPr>
              <w:t>284</w:t>
            </w:r>
          </w:p>
        </w:tc>
        <w:tc>
          <w:tcPr>
            <w:tcW w:w="709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692E" w:rsidRPr="00AD692E" w:rsidTr="00530AE8">
        <w:tc>
          <w:tcPr>
            <w:tcW w:w="567" w:type="dxa"/>
            <w:vMerge w:val="restart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2410" w:type="dxa"/>
            <w:vMerge w:val="restart"/>
          </w:tcPr>
          <w:p w:rsidR="00AD692E" w:rsidRPr="00AD692E" w:rsidRDefault="00AD692E" w:rsidP="00AD69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№4 от</w:t>
            </w:r>
            <w:r w:rsidR="00732A30"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11.03.2025 г.</w:t>
            </w:r>
          </w:p>
          <w:p w:rsidR="00AD692E" w:rsidRPr="00AD692E" w:rsidRDefault="00732A30" w:rsidP="00AD6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  <w:r w:rsidR="00AD692E" w:rsidRPr="00AD692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34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2268" w:type="dxa"/>
            <w:gridSpan w:val="4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AD692E" w:rsidRPr="00AD692E" w:rsidRDefault="00D35DCC" w:rsidP="00AD6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группа</w:t>
            </w:r>
          </w:p>
        </w:tc>
        <w:tc>
          <w:tcPr>
            <w:tcW w:w="993" w:type="dxa"/>
          </w:tcPr>
          <w:p w:rsidR="00AD692E" w:rsidRPr="00AD692E" w:rsidRDefault="00D35DCC" w:rsidP="00AD6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 группа</w:t>
            </w:r>
          </w:p>
        </w:tc>
        <w:tc>
          <w:tcPr>
            <w:tcW w:w="992" w:type="dxa"/>
            <w:vMerge w:val="restart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284</w:t>
            </w:r>
          </w:p>
        </w:tc>
        <w:tc>
          <w:tcPr>
            <w:tcW w:w="709" w:type="dxa"/>
            <w:vMerge w:val="restart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692E" w:rsidRPr="00AD692E" w:rsidTr="00530AE8">
        <w:tc>
          <w:tcPr>
            <w:tcW w:w="567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10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 w:rsidRPr="00AD692E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2268" w:type="dxa"/>
            <w:gridSpan w:val="4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3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2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644DF" w:rsidRPr="00AD692E" w:rsidTr="00530AE8">
        <w:tc>
          <w:tcPr>
            <w:tcW w:w="567" w:type="dxa"/>
          </w:tcPr>
          <w:p w:rsidR="003644DF" w:rsidRPr="003644DF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10" w:type="dxa"/>
          </w:tcPr>
          <w:p w:rsidR="003644DF" w:rsidRPr="00AD692E" w:rsidRDefault="003644DF" w:rsidP="003644D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25</w:t>
            </w:r>
            <w:r w:rsidRPr="00AD692E">
              <w:rPr>
                <w:rFonts w:ascii="Times New Roman" w:hAnsi="Times New Roman" w:cs="Times New Roman"/>
              </w:rPr>
              <w:t>.03.2025 г.</w:t>
            </w:r>
          </w:p>
          <w:p w:rsidR="003644DF" w:rsidRPr="00AD692E" w:rsidRDefault="003644DF" w:rsidP="00031028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 xml:space="preserve">«О </w:t>
            </w:r>
            <w:r w:rsidR="00031028"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  <w:gridSpan w:val="5"/>
          </w:tcPr>
          <w:p w:rsidR="003644DF" w:rsidRPr="003644DF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Вторая </w:t>
            </w:r>
            <w:r w:rsidRPr="00AD692E">
              <w:rPr>
                <w:rFonts w:ascii="Times New Roman" w:hAnsi="Times New Roman" w:cs="Times New Roman"/>
              </w:rPr>
              <w:t>младшая группа №</w:t>
            </w:r>
            <w:r>
              <w:rPr>
                <w:rFonts w:ascii="Times New Roman" w:hAnsi="Times New Roman" w:cs="Times New Roman"/>
              </w:rPr>
              <w:t>4</w:t>
            </w:r>
          </w:p>
          <w:p w:rsidR="003644DF" w:rsidRPr="00AD692E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644DF" w:rsidRPr="003644DF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3644DF" w:rsidRPr="00AD692E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:rsidR="003644DF" w:rsidRPr="00AD692E" w:rsidRDefault="003644DF" w:rsidP="003644D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283</w:t>
            </w:r>
          </w:p>
        </w:tc>
        <w:tc>
          <w:tcPr>
            <w:tcW w:w="709" w:type="dxa"/>
          </w:tcPr>
          <w:p w:rsidR="003644DF" w:rsidRPr="00AD692E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1028" w:rsidRPr="00AD692E" w:rsidTr="00530AE8">
        <w:tc>
          <w:tcPr>
            <w:tcW w:w="567" w:type="dxa"/>
          </w:tcPr>
          <w:p w:rsidR="00031028" w:rsidRPr="003644DF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10" w:type="dxa"/>
          </w:tcPr>
          <w:p w:rsidR="00031028" w:rsidRPr="00AD692E" w:rsidRDefault="00031028" w:rsidP="0003102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07.04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031028" w:rsidRPr="00AD692E" w:rsidRDefault="00031028" w:rsidP="00031028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 xml:space="preserve">«О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  <w:gridSpan w:val="5"/>
          </w:tcPr>
          <w:p w:rsidR="00031028" w:rsidRPr="003644DF" w:rsidRDefault="00031028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</w:t>
            </w:r>
            <w:r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>5</w:t>
            </w:r>
          </w:p>
          <w:p w:rsidR="00031028" w:rsidRPr="00AD692E" w:rsidRDefault="00031028" w:rsidP="000310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31028" w:rsidRPr="003644DF" w:rsidRDefault="00031028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031028" w:rsidRPr="00AD692E" w:rsidRDefault="004F1829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031028" w:rsidRPr="00AD692E" w:rsidRDefault="00031028" w:rsidP="000310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709" w:type="dxa"/>
          </w:tcPr>
          <w:p w:rsidR="00031028" w:rsidRPr="00AD692E" w:rsidRDefault="00031028" w:rsidP="000310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32A30" w:rsidRPr="00AD692E" w:rsidTr="00530AE8">
        <w:tc>
          <w:tcPr>
            <w:tcW w:w="567" w:type="dxa"/>
          </w:tcPr>
          <w:p w:rsidR="00732A30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10" w:type="dxa"/>
          </w:tcPr>
          <w:p w:rsidR="00732A30" w:rsidRPr="00AD692E" w:rsidRDefault="00732A30" w:rsidP="00732A3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7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16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4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732A30" w:rsidRPr="00AD692E" w:rsidRDefault="00732A30" w:rsidP="00732A3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732A30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</w:tcPr>
          <w:p w:rsidR="00732A30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732A30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:rsidR="00732A30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283</w:t>
            </w:r>
          </w:p>
        </w:tc>
        <w:tc>
          <w:tcPr>
            <w:tcW w:w="709" w:type="dxa"/>
          </w:tcPr>
          <w:p w:rsidR="00732A30" w:rsidRPr="00AD692E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5DCC" w:rsidRPr="00AD692E" w:rsidTr="00530AE8">
        <w:tc>
          <w:tcPr>
            <w:tcW w:w="567" w:type="dxa"/>
            <w:vMerge w:val="restart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10" w:type="dxa"/>
            <w:vMerge w:val="restart"/>
          </w:tcPr>
          <w:p w:rsidR="00D35DCC" w:rsidRPr="00AD692E" w:rsidRDefault="00D35DCC" w:rsidP="00D35D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21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4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D35DCC" w:rsidRPr="00AD692E" w:rsidRDefault="00D35DCC" w:rsidP="00D35D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  <w:r w:rsidRPr="00AD692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  <w:gridSpan w:val="3"/>
          </w:tcPr>
          <w:p w:rsidR="00D35DCC" w:rsidRPr="00AD692E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1559" w:type="dxa"/>
            <w:gridSpan w:val="2"/>
          </w:tcPr>
          <w:p w:rsidR="00D35DCC" w:rsidRPr="00AD692E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группа</w:t>
            </w:r>
          </w:p>
        </w:tc>
        <w:tc>
          <w:tcPr>
            <w:tcW w:w="993" w:type="dxa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группа</w:t>
            </w:r>
          </w:p>
        </w:tc>
        <w:tc>
          <w:tcPr>
            <w:tcW w:w="992" w:type="dxa"/>
            <w:vMerge w:val="restart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283</w:t>
            </w:r>
          </w:p>
        </w:tc>
        <w:tc>
          <w:tcPr>
            <w:tcW w:w="709" w:type="dxa"/>
            <w:vMerge w:val="restart"/>
          </w:tcPr>
          <w:p w:rsidR="00D35DCC" w:rsidRPr="00AD692E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5DCC" w:rsidRPr="00AD692E" w:rsidTr="00530AE8">
        <w:tc>
          <w:tcPr>
            <w:tcW w:w="567" w:type="dxa"/>
            <w:vMerge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D35DCC" w:rsidRPr="00AD692E" w:rsidRDefault="00D35DCC" w:rsidP="00D35DC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3"/>
          </w:tcPr>
          <w:p w:rsidR="00D35DCC" w:rsidRP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Вторая </w:t>
            </w:r>
            <w:r w:rsidRPr="00AD692E">
              <w:rPr>
                <w:rFonts w:ascii="Times New Roman" w:hAnsi="Times New Roman" w:cs="Times New Roman"/>
              </w:rPr>
              <w:t>младшая группа №</w:t>
            </w: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59" w:type="dxa"/>
            <w:gridSpan w:val="2"/>
          </w:tcPr>
          <w:p w:rsidR="00D35DCC" w:rsidRPr="00AD692E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Средняя </w:t>
            </w:r>
            <w:r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  <w:vMerge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35DCC" w:rsidRDefault="002336BB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3" w:type="dxa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  <w:vMerge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D35DCC" w:rsidRPr="00AD692E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57DC" w:rsidRPr="00AD692E" w:rsidTr="00530AE8">
        <w:tc>
          <w:tcPr>
            <w:tcW w:w="567" w:type="dxa"/>
          </w:tcPr>
          <w:p w:rsidR="001B57DC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10" w:type="dxa"/>
          </w:tcPr>
          <w:p w:rsidR="001B57DC" w:rsidRPr="00AD692E" w:rsidRDefault="001B57DC" w:rsidP="001B57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9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07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1B57DC" w:rsidRPr="00AD692E" w:rsidRDefault="001B57DC" w:rsidP="001B57D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1B57DC" w:rsidRPr="00AD692E" w:rsidRDefault="001B57DC" w:rsidP="001B57D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Вторая младшая группа №11</w:t>
            </w:r>
          </w:p>
        </w:tc>
        <w:tc>
          <w:tcPr>
            <w:tcW w:w="1276" w:type="dxa"/>
          </w:tcPr>
          <w:p w:rsidR="001B57DC" w:rsidRPr="00AD692E" w:rsidRDefault="001B57DC" w:rsidP="001B57D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B57DC" w:rsidRPr="00AD692E" w:rsidRDefault="002336BB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:rsidR="001B57DC" w:rsidRPr="00AD692E" w:rsidRDefault="001B57DC" w:rsidP="001B57D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709" w:type="dxa"/>
          </w:tcPr>
          <w:p w:rsidR="001B57DC" w:rsidRPr="00AD692E" w:rsidRDefault="001B57DC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6104" w:rsidRPr="00AD692E" w:rsidTr="00530AE8">
        <w:tc>
          <w:tcPr>
            <w:tcW w:w="567" w:type="dxa"/>
            <w:vMerge w:val="restart"/>
          </w:tcPr>
          <w:p w:rsidR="00496104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10" w:type="dxa"/>
            <w:vMerge w:val="restart"/>
          </w:tcPr>
          <w:p w:rsidR="00496104" w:rsidRPr="00AD692E" w:rsidRDefault="00496104" w:rsidP="0049610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10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28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496104" w:rsidRPr="00AD692E" w:rsidRDefault="00496104" w:rsidP="0049610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  <w:r w:rsidRPr="00AD692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  <w:gridSpan w:val="3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1559" w:type="dxa"/>
            <w:gridSpan w:val="2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</w:tcPr>
          <w:p w:rsidR="00496104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группа</w:t>
            </w:r>
          </w:p>
        </w:tc>
        <w:tc>
          <w:tcPr>
            <w:tcW w:w="993" w:type="dxa"/>
          </w:tcPr>
          <w:p w:rsidR="00496104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992" w:type="dxa"/>
            <w:vMerge w:val="restart"/>
            <w:vAlign w:val="center"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709" w:type="dxa"/>
            <w:vMerge w:val="restart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6104" w:rsidRPr="00AD692E" w:rsidTr="00530AE8">
        <w:tc>
          <w:tcPr>
            <w:tcW w:w="567" w:type="dxa"/>
            <w:vMerge/>
          </w:tcPr>
          <w:p w:rsidR="00496104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96104" w:rsidRPr="00AD692E" w:rsidRDefault="00496104" w:rsidP="001B57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3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 10</w:t>
            </w:r>
          </w:p>
        </w:tc>
        <w:tc>
          <w:tcPr>
            <w:tcW w:w="1559" w:type="dxa"/>
            <w:gridSpan w:val="2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  <w:vMerge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6104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3" w:type="dxa"/>
          </w:tcPr>
          <w:p w:rsidR="00496104" w:rsidRDefault="004F1829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992" w:type="dxa"/>
            <w:vMerge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6104" w:rsidRPr="00AD692E" w:rsidTr="00530AE8">
        <w:trPr>
          <w:trHeight w:val="70"/>
        </w:trPr>
        <w:tc>
          <w:tcPr>
            <w:tcW w:w="567" w:type="dxa"/>
            <w:vMerge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96104" w:rsidRPr="00AD692E" w:rsidRDefault="00496104" w:rsidP="0049610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3"/>
            <w:vMerge w:val="restart"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 2</w:t>
            </w:r>
          </w:p>
        </w:tc>
        <w:tc>
          <w:tcPr>
            <w:tcW w:w="1559" w:type="dxa"/>
            <w:gridSpan w:val="2"/>
            <w:vMerge w:val="restart"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Старшая группа №1 </w:t>
            </w:r>
          </w:p>
        </w:tc>
        <w:tc>
          <w:tcPr>
            <w:tcW w:w="1276" w:type="dxa"/>
            <w:vMerge w:val="restart"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993" w:type="dxa"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992" w:type="dxa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6104" w:rsidRPr="00AD692E" w:rsidTr="00530AE8">
        <w:tc>
          <w:tcPr>
            <w:tcW w:w="567" w:type="dxa"/>
            <w:vMerge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96104" w:rsidRPr="00AD692E" w:rsidRDefault="00496104" w:rsidP="0049610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3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3" w:type="dxa"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530AE8">
        <w:tc>
          <w:tcPr>
            <w:tcW w:w="567" w:type="dxa"/>
            <w:vMerge w:val="restart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10" w:type="dxa"/>
            <w:vMerge w:val="restart"/>
          </w:tcPr>
          <w:p w:rsidR="0018292E" w:rsidRPr="00AD692E" w:rsidRDefault="0018292E" w:rsidP="0049610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11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30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  <w:r w:rsidRPr="00AD692E">
              <w:rPr>
                <w:rFonts w:ascii="Times New Roman" w:hAnsi="Times New Roman" w:cs="Times New Roman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2" w:type="dxa"/>
            <w:vMerge w:val="restart"/>
            <w:vAlign w:val="center"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</w:t>
            </w:r>
          </w:p>
        </w:tc>
        <w:tc>
          <w:tcPr>
            <w:tcW w:w="709" w:type="dxa"/>
            <w:vMerge w:val="restart"/>
          </w:tcPr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530AE8">
        <w:tc>
          <w:tcPr>
            <w:tcW w:w="567" w:type="dxa"/>
            <w:vMerge/>
          </w:tcPr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18292E" w:rsidRPr="00AD692E" w:rsidRDefault="0018292E" w:rsidP="001B57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№7</w:t>
            </w:r>
          </w:p>
        </w:tc>
        <w:tc>
          <w:tcPr>
            <w:tcW w:w="1276" w:type="dxa"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  <w:vMerge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530AE8">
        <w:tc>
          <w:tcPr>
            <w:tcW w:w="567" w:type="dxa"/>
            <w:vMerge w:val="restart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2410" w:type="dxa"/>
            <w:vMerge w:val="restart"/>
          </w:tcPr>
          <w:p w:rsidR="0018292E" w:rsidRPr="00AD692E" w:rsidRDefault="0018292E" w:rsidP="0049610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12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31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18292E" w:rsidRPr="00AD692E" w:rsidRDefault="0018292E" w:rsidP="001829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="00057D6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18292E" w:rsidRDefault="0018292E" w:rsidP="001829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№10</w:t>
            </w:r>
          </w:p>
        </w:tc>
        <w:tc>
          <w:tcPr>
            <w:tcW w:w="1276" w:type="dxa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985" w:type="dxa"/>
            <w:gridSpan w:val="2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  <w:vMerge w:val="restart"/>
            <w:vAlign w:val="center"/>
          </w:tcPr>
          <w:p w:rsidR="0018292E" w:rsidRPr="00AD6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709" w:type="dxa"/>
            <w:vMerge w:val="restart"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530AE8">
        <w:tc>
          <w:tcPr>
            <w:tcW w:w="567" w:type="dxa"/>
            <w:vMerge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18292E" w:rsidRPr="00AD692E" w:rsidRDefault="0018292E" w:rsidP="0049610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18292E" w:rsidRPr="00AD692E" w:rsidRDefault="0018292E" w:rsidP="001829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№2</w:t>
            </w:r>
          </w:p>
        </w:tc>
        <w:tc>
          <w:tcPr>
            <w:tcW w:w="1276" w:type="dxa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985" w:type="dxa"/>
            <w:gridSpan w:val="2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  <w:vMerge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530AE8">
        <w:tc>
          <w:tcPr>
            <w:tcW w:w="567" w:type="dxa"/>
            <w:vMerge/>
          </w:tcPr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18292E" w:rsidRPr="00AD692E" w:rsidRDefault="0018292E" w:rsidP="001B57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18292E" w:rsidRPr="00AD692E" w:rsidRDefault="0018292E" w:rsidP="001829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№6</w:t>
            </w:r>
          </w:p>
        </w:tc>
        <w:tc>
          <w:tcPr>
            <w:tcW w:w="1276" w:type="dxa"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985" w:type="dxa"/>
            <w:gridSpan w:val="2"/>
          </w:tcPr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  <w:vMerge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530AE8">
        <w:tc>
          <w:tcPr>
            <w:tcW w:w="567" w:type="dxa"/>
          </w:tcPr>
          <w:p w:rsidR="00182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410" w:type="dxa"/>
          </w:tcPr>
          <w:p w:rsidR="0018292E" w:rsidRPr="00AD692E" w:rsidRDefault="0018292E" w:rsidP="001829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13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03.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18292E" w:rsidRPr="00AD692E" w:rsidRDefault="0018292E" w:rsidP="001829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18292E" w:rsidRPr="00AD692E" w:rsidRDefault="0018292E" w:rsidP="001829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№6</w:t>
            </w:r>
          </w:p>
        </w:tc>
        <w:tc>
          <w:tcPr>
            <w:tcW w:w="1276" w:type="dxa"/>
          </w:tcPr>
          <w:p w:rsidR="00182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82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182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709" w:type="dxa"/>
          </w:tcPr>
          <w:p w:rsidR="0018292E" w:rsidRPr="00AD6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34E0" w:rsidRPr="00AD692E" w:rsidTr="00530AE8">
        <w:tc>
          <w:tcPr>
            <w:tcW w:w="567" w:type="dxa"/>
          </w:tcPr>
          <w:p w:rsidR="00AC34E0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410" w:type="dxa"/>
          </w:tcPr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14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18.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7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AC34E0" w:rsidRPr="00AD692E" w:rsidRDefault="00AC34E0" w:rsidP="00AC34E0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</w:tcPr>
          <w:p w:rsidR="00AC34E0" w:rsidRPr="00AD692E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C34E0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2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709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34E0" w:rsidRPr="00AD692E" w:rsidTr="00530AE8">
        <w:tc>
          <w:tcPr>
            <w:tcW w:w="567" w:type="dxa"/>
          </w:tcPr>
          <w:p w:rsidR="00AC34E0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410" w:type="dxa"/>
          </w:tcPr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15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31.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7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AC34E0" w:rsidRPr="00AD692E" w:rsidRDefault="00AC34E0" w:rsidP="00AC34E0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Вторая младшая группа №11</w:t>
            </w:r>
          </w:p>
        </w:tc>
        <w:tc>
          <w:tcPr>
            <w:tcW w:w="1276" w:type="dxa"/>
          </w:tcPr>
          <w:p w:rsidR="00AC34E0" w:rsidRPr="00AD692E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C34E0" w:rsidRDefault="002336BB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208</w:t>
            </w:r>
          </w:p>
        </w:tc>
        <w:tc>
          <w:tcPr>
            <w:tcW w:w="709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34E0" w:rsidRPr="00AD692E" w:rsidTr="00530AE8">
        <w:tc>
          <w:tcPr>
            <w:tcW w:w="567" w:type="dxa"/>
          </w:tcPr>
          <w:p w:rsidR="00AC34E0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410" w:type="dxa"/>
          </w:tcPr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16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04.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AC34E0" w:rsidRPr="00AD692E" w:rsidRDefault="00AC34E0" w:rsidP="00AC34E0">
            <w:pPr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 w:rsidRPr="00AD692E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276" w:type="dxa"/>
          </w:tcPr>
          <w:p w:rsidR="00AC34E0" w:rsidRPr="00AD692E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C34E0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2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207</w:t>
            </w:r>
          </w:p>
        </w:tc>
        <w:tc>
          <w:tcPr>
            <w:tcW w:w="709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7164" w:rsidRPr="00AD692E" w:rsidTr="00530AE8">
        <w:tc>
          <w:tcPr>
            <w:tcW w:w="567" w:type="dxa"/>
            <w:vMerge w:val="restart"/>
          </w:tcPr>
          <w:p w:rsidR="004F7164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410" w:type="dxa"/>
            <w:vMerge w:val="restart"/>
          </w:tcPr>
          <w:p w:rsidR="004F7164" w:rsidRPr="00AD692E" w:rsidRDefault="004F7164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17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04.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4F7164" w:rsidRPr="00AD692E" w:rsidRDefault="004F7164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4F7164" w:rsidRPr="00AD692E" w:rsidRDefault="004F7164" w:rsidP="004F71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4F7164" w:rsidRPr="00AD692E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  <w:gridSpan w:val="2"/>
          </w:tcPr>
          <w:p w:rsidR="004F7164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vMerge w:val="restart"/>
          </w:tcPr>
          <w:p w:rsidR="004F7164" w:rsidRPr="00AD692E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213</w:t>
            </w:r>
          </w:p>
        </w:tc>
        <w:tc>
          <w:tcPr>
            <w:tcW w:w="709" w:type="dxa"/>
            <w:vMerge w:val="restart"/>
          </w:tcPr>
          <w:p w:rsidR="004F7164" w:rsidRPr="00AD692E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7164" w:rsidRPr="00AD692E" w:rsidTr="00530AE8">
        <w:tc>
          <w:tcPr>
            <w:tcW w:w="567" w:type="dxa"/>
            <w:vMerge/>
          </w:tcPr>
          <w:p w:rsidR="004F7164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F7164" w:rsidRPr="00AD692E" w:rsidRDefault="004F7164" w:rsidP="004F716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4F7164" w:rsidRDefault="004F7164" w:rsidP="004F7164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4F7164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vMerge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7164" w:rsidRPr="00AD692E" w:rsidTr="00530AE8">
        <w:tc>
          <w:tcPr>
            <w:tcW w:w="567" w:type="dxa"/>
            <w:vMerge/>
          </w:tcPr>
          <w:p w:rsidR="004F7164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F7164" w:rsidRPr="00AD692E" w:rsidRDefault="004F7164" w:rsidP="004F716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4F7164" w:rsidRDefault="004F7164" w:rsidP="004F7164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4F7164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vMerge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34E0" w:rsidRPr="00AD692E" w:rsidTr="00530AE8">
        <w:trPr>
          <w:trHeight w:val="609"/>
        </w:trPr>
        <w:tc>
          <w:tcPr>
            <w:tcW w:w="567" w:type="dxa"/>
          </w:tcPr>
          <w:p w:rsidR="00AC34E0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410" w:type="dxa"/>
          </w:tcPr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18</w:t>
            </w:r>
            <w:r w:rsidR="00383602"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05.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AC34E0" w:rsidRPr="00AD692E" w:rsidRDefault="00AC34E0" w:rsidP="00AC34E0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</w:tcPr>
          <w:p w:rsidR="00AC34E0" w:rsidRPr="00AD692E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C34E0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:rsidR="00AC34E0" w:rsidRPr="00AD692E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214</w:t>
            </w:r>
          </w:p>
        </w:tc>
        <w:tc>
          <w:tcPr>
            <w:tcW w:w="709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83602" w:rsidRPr="00AD692E" w:rsidTr="00530AE8">
        <w:trPr>
          <w:trHeight w:val="279"/>
        </w:trPr>
        <w:tc>
          <w:tcPr>
            <w:tcW w:w="567" w:type="dxa"/>
            <w:vMerge w:val="restart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410" w:type="dxa"/>
            <w:vMerge w:val="restart"/>
          </w:tcPr>
          <w:p w:rsidR="00383602" w:rsidRPr="00AD692E" w:rsidRDefault="00383602" w:rsidP="0038360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19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06.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383602" w:rsidRPr="00AD692E" w:rsidRDefault="00383602" w:rsidP="0038360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383602" w:rsidRPr="00AD692E" w:rsidRDefault="00383602" w:rsidP="003836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383602" w:rsidRPr="00AD692E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vMerge w:val="restart"/>
            <w:vAlign w:val="center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218</w:t>
            </w:r>
          </w:p>
        </w:tc>
        <w:tc>
          <w:tcPr>
            <w:tcW w:w="709" w:type="dxa"/>
            <w:vMerge w:val="restart"/>
          </w:tcPr>
          <w:p w:rsidR="00383602" w:rsidRPr="00AD692E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83602" w:rsidRPr="00AD692E" w:rsidTr="00530AE8">
        <w:trPr>
          <w:trHeight w:val="217"/>
        </w:trPr>
        <w:tc>
          <w:tcPr>
            <w:tcW w:w="567" w:type="dxa"/>
            <w:vMerge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383602" w:rsidRPr="00AD692E" w:rsidRDefault="00383602" w:rsidP="0038360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383602" w:rsidRDefault="00383602" w:rsidP="00383602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vMerge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383602" w:rsidRPr="00AD692E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83602" w:rsidRPr="00AD692E" w:rsidTr="00530AE8">
        <w:trPr>
          <w:trHeight w:val="609"/>
        </w:trPr>
        <w:tc>
          <w:tcPr>
            <w:tcW w:w="567" w:type="dxa"/>
            <w:vMerge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383602" w:rsidRPr="00AD692E" w:rsidRDefault="00383602" w:rsidP="0038360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383602" w:rsidRDefault="00383602" w:rsidP="00383602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vMerge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383602" w:rsidRPr="00AD692E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609"/>
        </w:trPr>
        <w:tc>
          <w:tcPr>
            <w:tcW w:w="567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410" w:type="dxa"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20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07.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9E6EDC" w:rsidRPr="001239E6" w:rsidRDefault="009E6EDC" w:rsidP="009E6ED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</w:t>
            </w:r>
          </w:p>
        </w:tc>
        <w:tc>
          <w:tcPr>
            <w:tcW w:w="709" w:type="dxa"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36"/>
        </w:trPr>
        <w:tc>
          <w:tcPr>
            <w:tcW w:w="567" w:type="dxa"/>
            <w:vMerge w:val="restart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410" w:type="dxa"/>
            <w:vMerge w:val="restart"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21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08.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9E6EDC" w:rsidRPr="00AD692E" w:rsidRDefault="009E6EDC" w:rsidP="009E6E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vMerge w:val="restart"/>
            <w:vAlign w:val="center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</w:t>
            </w:r>
          </w:p>
        </w:tc>
        <w:tc>
          <w:tcPr>
            <w:tcW w:w="709" w:type="dxa"/>
            <w:vMerge w:val="restart"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9E6EDC" w:rsidRDefault="009E6EDC" w:rsidP="009E6EDC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  <w:vMerge w:val="restart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410" w:type="dxa"/>
            <w:vMerge w:val="restart"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22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11.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9E6EDC" w:rsidRPr="00AD692E" w:rsidRDefault="009E6EDC" w:rsidP="009E6E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vMerge w:val="restart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231</w:t>
            </w: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9E6EDC" w:rsidRDefault="009E6EDC" w:rsidP="009E6EDC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9E6EDC" w:rsidRDefault="009E6EDC" w:rsidP="009E6EDC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9E6EDC" w:rsidRPr="00AD692E" w:rsidRDefault="009E6EDC" w:rsidP="009E6EDC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9E6EDC" w:rsidRDefault="009E6EDC" w:rsidP="009E6EDC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9E6EDC" w:rsidRDefault="009E6EDC" w:rsidP="009E6EDC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410" w:type="dxa"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23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11.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9E6EDC" w:rsidRPr="00AD692E" w:rsidRDefault="009E6EDC" w:rsidP="009E6EDC">
            <w:pPr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:rsidR="004713F8" w:rsidRDefault="004713F8" w:rsidP="00B30F74">
            <w:pPr>
              <w:jc w:val="center"/>
              <w:rPr>
                <w:rFonts w:ascii="Times New Roman" w:hAnsi="Times New Roman" w:cs="Times New Roman"/>
              </w:rPr>
            </w:pPr>
          </w:p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230</w:t>
            </w:r>
          </w:p>
        </w:tc>
        <w:tc>
          <w:tcPr>
            <w:tcW w:w="709" w:type="dxa"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530AE8">
        <w:trPr>
          <w:trHeight w:val="411"/>
        </w:trPr>
        <w:tc>
          <w:tcPr>
            <w:tcW w:w="567" w:type="dxa"/>
            <w:vMerge w:val="restart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410" w:type="dxa"/>
            <w:vMerge w:val="restart"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24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12.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E42828" w:rsidRPr="00AD692E" w:rsidRDefault="00E42828" w:rsidP="009E6E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  <w:vMerge w:val="restart"/>
          </w:tcPr>
          <w:p w:rsidR="004713F8" w:rsidRDefault="004713F8" w:rsidP="009E6EDC">
            <w:pPr>
              <w:jc w:val="center"/>
              <w:rPr>
                <w:rFonts w:ascii="Times New Roman" w:hAnsi="Times New Roman" w:cs="Times New Roman"/>
              </w:rPr>
            </w:pPr>
          </w:p>
          <w:p w:rsidR="00E42828" w:rsidRDefault="00B30F74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233</w:t>
            </w:r>
          </w:p>
        </w:tc>
        <w:tc>
          <w:tcPr>
            <w:tcW w:w="709" w:type="dxa"/>
            <w:vMerge w:val="restart"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530AE8">
        <w:trPr>
          <w:trHeight w:val="279"/>
        </w:trPr>
        <w:tc>
          <w:tcPr>
            <w:tcW w:w="567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E42828" w:rsidRDefault="00E42828" w:rsidP="009E6EDC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530AE8">
        <w:trPr>
          <w:trHeight w:val="279"/>
        </w:trPr>
        <w:tc>
          <w:tcPr>
            <w:tcW w:w="567" w:type="dxa"/>
            <w:vMerge w:val="restart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 w:val="restart"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25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13.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E42828" w:rsidRDefault="00E42828" w:rsidP="009E6EDC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vMerge w:val="restart"/>
          </w:tcPr>
          <w:p w:rsidR="004713F8" w:rsidRDefault="004713F8" w:rsidP="009E6EDC">
            <w:pPr>
              <w:jc w:val="center"/>
              <w:rPr>
                <w:rFonts w:ascii="Times New Roman" w:hAnsi="Times New Roman" w:cs="Times New Roman"/>
              </w:rPr>
            </w:pPr>
          </w:p>
          <w:p w:rsidR="004713F8" w:rsidRDefault="004713F8" w:rsidP="009E6EDC">
            <w:pPr>
              <w:jc w:val="center"/>
              <w:rPr>
                <w:rFonts w:ascii="Times New Roman" w:hAnsi="Times New Roman" w:cs="Times New Roman"/>
              </w:rPr>
            </w:pPr>
          </w:p>
          <w:p w:rsidR="00E42828" w:rsidRDefault="00B30F74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237</w:t>
            </w:r>
          </w:p>
        </w:tc>
        <w:tc>
          <w:tcPr>
            <w:tcW w:w="709" w:type="dxa"/>
            <w:vMerge w:val="restart"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530AE8">
        <w:trPr>
          <w:trHeight w:val="279"/>
        </w:trPr>
        <w:tc>
          <w:tcPr>
            <w:tcW w:w="567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E42828" w:rsidRPr="00AD692E" w:rsidRDefault="00E42828" w:rsidP="00E42828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2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530AE8">
        <w:trPr>
          <w:trHeight w:val="279"/>
        </w:trPr>
        <w:tc>
          <w:tcPr>
            <w:tcW w:w="567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E42828" w:rsidRDefault="00E42828" w:rsidP="009E6EDC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2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530AE8">
        <w:trPr>
          <w:trHeight w:val="279"/>
        </w:trPr>
        <w:tc>
          <w:tcPr>
            <w:tcW w:w="567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E42828" w:rsidRDefault="00E42828" w:rsidP="00E42828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2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863B3" w:rsidRPr="00AD692E" w:rsidTr="00530AE8">
        <w:trPr>
          <w:trHeight w:val="279"/>
        </w:trPr>
        <w:tc>
          <w:tcPr>
            <w:tcW w:w="567" w:type="dxa"/>
          </w:tcPr>
          <w:p w:rsidR="006863B3" w:rsidRDefault="006863B3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410" w:type="dxa"/>
          </w:tcPr>
          <w:p w:rsidR="006863B3" w:rsidRPr="00AD692E" w:rsidRDefault="006863B3" w:rsidP="006863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26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14.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6863B3" w:rsidRPr="00AD692E" w:rsidRDefault="006863B3" w:rsidP="008259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lastRenderedPageBreak/>
              <w:t xml:space="preserve">«О </w:t>
            </w:r>
            <w:r w:rsidR="008259B3"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  <w:gridSpan w:val="5"/>
          </w:tcPr>
          <w:p w:rsidR="006863B3" w:rsidRPr="00C614DF" w:rsidRDefault="006863B3" w:rsidP="00E428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Вторая младшая группа №4</w:t>
            </w:r>
          </w:p>
        </w:tc>
        <w:tc>
          <w:tcPr>
            <w:tcW w:w="1276" w:type="dxa"/>
          </w:tcPr>
          <w:p w:rsidR="006863B3" w:rsidRDefault="006863B3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6863B3" w:rsidRDefault="006863B3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6863B3" w:rsidRDefault="00B30F74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236</w:t>
            </w:r>
          </w:p>
        </w:tc>
        <w:tc>
          <w:tcPr>
            <w:tcW w:w="709" w:type="dxa"/>
          </w:tcPr>
          <w:p w:rsidR="006863B3" w:rsidRPr="00AD692E" w:rsidRDefault="006863B3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863B3" w:rsidRPr="00AD692E" w:rsidTr="00530AE8">
        <w:trPr>
          <w:trHeight w:val="279"/>
        </w:trPr>
        <w:tc>
          <w:tcPr>
            <w:tcW w:w="567" w:type="dxa"/>
          </w:tcPr>
          <w:p w:rsidR="006863B3" w:rsidRDefault="006863B3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2410" w:type="dxa"/>
          </w:tcPr>
          <w:p w:rsidR="006863B3" w:rsidRPr="00AD692E" w:rsidRDefault="006863B3" w:rsidP="006863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27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14.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6863B3" w:rsidRPr="00AD692E" w:rsidRDefault="006863B3" w:rsidP="006863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6863B3" w:rsidRDefault="006863B3" w:rsidP="006863B3">
            <w:pPr>
              <w:rPr>
                <w:rFonts w:ascii="Times New Roman" w:hAnsi="Times New Roman" w:cs="Times New Roman"/>
              </w:rPr>
            </w:pPr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:rsidR="006863B3" w:rsidRDefault="006863B3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6863B3" w:rsidRDefault="006863B3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6863B3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237</w:t>
            </w:r>
          </w:p>
        </w:tc>
        <w:tc>
          <w:tcPr>
            <w:tcW w:w="709" w:type="dxa"/>
          </w:tcPr>
          <w:p w:rsidR="006863B3" w:rsidRPr="00AD692E" w:rsidRDefault="006863B3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 w:val="restart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410" w:type="dxa"/>
            <w:vMerge w:val="restart"/>
          </w:tcPr>
          <w:p w:rsidR="00B30F74" w:rsidRPr="00AD692E" w:rsidRDefault="00B30F74" w:rsidP="006863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28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15.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B30F74" w:rsidRPr="00AD692E" w:rsidRDefault="00B30F74" w:rsidP="006863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B30F74" w:rsidRDefault="00B30F74" w:rsidP="006863B3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  <w:vMerge w:val="restart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709" w:type="dxa"/>
            <w:vMerge w:val="restart"/>
          </w:tcPr>
          <w:p w:rsidR="00B30F74" w:rsidRPr="00AD692E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B30F74" w:rsidRPr="00AD692E" w:rsidRDefault="00B30F74" w:rsidP="006863B3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B30F74" w:rsidRPr="00AD692E" w:rsidRDefault="00B30F74" w:rsidP="006863B3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2" w:type="dxa"/>
            <w:vMerge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B30F74" w:rsidRPr="00AD692E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B30F74" w:rsidRPr="00AD692E" w:rsidRDefault="00B30F74" w:rsidP="006863B3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B30F74" w:rsidRDefault="00B30F74" w:rsidP="006863B3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  <w:vMerge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B30F74" w:rsidRPr="00AD692E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A3E23" w:rsidRPr="00AD692E" w:rsidTr="00530AE8">
        <w:trPr>
          <w:trHeight w:val="279"/>
        </w:trPr>
        <w:tc>
          <w:tcPr>
            <w:tcW w:w="567" w:type="dxa"/>
          </w:tcPr>
          <w:p w:rsidR="003A3E23" w:rsidRDefault="003A3E23" w:rsidP="003A3E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410" w:type="dxa"/>
          </w:tcPr>
          <w:p w:rsidR="003A3E23" w:rsidRPr="00AD692E" w:rsidRDefault="003A3E23" w:rsidP="003A3E2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29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18.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3A3E23" w:rsidRPr="00AD692E" w:rsidRDefault="003A3E23" w:rsidP="003A3E2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3A3E23" w:rsidRPr="00AD692E" w:rsidRDefault="003A3E23" w:rsidP="003A3E23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Средняя</w:t>
            </w:r>
            <w:r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</w:tcPr>
          <w:p w:rsidR="003A3E23" w:rsidRDefault="003A3E23" w:rsidP="003A3E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3A3E23" w:rsidRDefault="003A3E23" w:rsidP="003A3E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:rsidR="003A3E23" w:rsidRDefault="00B30F74" w:rsidP="003A3E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239</w:t>
            </w:r>
          </w:p>
        </w:tc>
        <w:tc>
          <w:tcPr>
            <w:tcW w:w="709" w:type="dxa"/>
          </w:tcPr>
          <w:p w:rsidR="003A3E23" w:rsidRPr="00AD692E" w:rsidRDefault="003A3E23" w:rsidP="003A3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 w:val="restart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410" w:type="dxa"/>
            <w:vMerge w:val="restart"/>
          </w:tcPr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30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19.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B30F74" w:rsidRDefault="00B30F74" w:rsidP="00B30F74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  <w:gridSpan w:val="2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92" w:type="dxa"/>
            <w:vMerge w:val="restart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248</w:t>
            </w:r>
          </w:p>
        </w:tc>
        <w:tc>
          <w:tcPr>
            <w:tcW w:w="709" w:type="dxa"/>
            <w:vMerge w:val="restart"/>
          </w:tcPr>
          <w:p w:rsidR="00B30F74" w:rsidRPr="00AD692E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B30F74" w:rsidRPr="00AD692E" w:rsidRDefault="00B30F74" w:rsidP="00B30F74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5" w:type="dxa"/>
            <w:gridSpan w:val="2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2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B30F74" w:rsidRPr="00AD692E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 w:val="restart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410" w:type="dxa"/>
            <w:vMerge w:val="restart"/>
          </w:tcPr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31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19.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B30F74" w:rsidRDefault="00B30F74" w:rsidP="00B30F74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2" w:type="dxa"/>
            <w:vMerge w:val="restart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252</w:t>
            </w:r>
          </w:p>
        </w:tc>
        <w:tc>
          <w:tcPr>
            <w:tcW w:w="709" w:type="dxa"/>
            <w:vMerge w:val="restart"/>
          </w:tcPr>
          <w:p w:rsidR="00B30F74" w:rsidRPr="00AD692E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B30F74" w:rsidRPr="00AD692E" w:rsidRDefault="00B30F74" w:rsidP="00B30F74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2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B30F74" w:rsidRPr="00AD692E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B30F74" w:rsidRPr="00AD692E" w:rsidRDefault="00B30F74" w:rsidP="00B30F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B30F74" w:rsidRDefault="007722A8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B30F74" w:rsidRPr="00AD692E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13F8" w:rsidRPr="00AD692E" w:rsidTr="00530AE8">
        <w:trPr>
          <w:trHeight w:val="279"/>
        </w:trPr>
        <w:tc>
          <w:tcPr>
            <w:tcW w:w="567" w:type="dxa"/>
            <w:vMerge w:val="restart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410" w:type="dxa"/>
            <w:vMerge w:val="restart"/>
          </w:tcPr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32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20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  <w:r w:rsidRPr="00AD692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127" w:type="dxa"/>
            <w:gridSpan w:val="4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1275" w:type="dxa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группа</w:t>
            </w:r>
          </w:p>
        </w:tc>
        <w:tc>
          <w:tcPr>
            <w:tcW w:w="993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992" w:type="dxa"/>
            <w:vMerge w:val="restart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252</w:t>
            </w:r>
          </w:p>
        </w:tc>
        <w:tc>
          <w:tcPr>
            <w:tcW w:w="709" w:type="dxa"/>
            <w:vMerge w:val="restart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13F8" w:rsidRPr="00AD692E" w:rsidTr="00530AE8">
        <w:trPr>
          <w:trHeight w:val="70"/>
        </w:trPr>
        <w:tc>
          <w:tcPr>
            <w:tcW w:w="567" w:type="dxa"/>
            <w:vMerge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gridSpan w:val="4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 7</w:t>
            </w:r>
          </w:p>
        </w:tc>
        <w:tc>
          <w:tcPr>
            <w:tcW w:w="1275" w:type="dxa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  <w:vMerge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3" w:type="dxa"/>
          </w:tcPr>
          <w:p w:rsidR="004713F8" w:rsidRDefault="004F1829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92" w:type="dxa"/>
            <w:vMerge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13F8" w:rsidRPr="00AD692E" w:rsidTr="00530AE8">
        <w:trPr>
          <w:trHeight w:val="70"/>
        </w:trPr>
        <w:tc>
          <w:tcPr>
            <w:tcW w:w="567" w:type="dxa"/>
            <w:vMerge w:val="restart"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410" w:type="dxa"/>
            <w:vMerge w:val="restart"/>
          </w:tcPr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33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21.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4713F8" w:rsidRDefault="004713F8" w:rsidP="004713F8">
            <w:pPr>
              <w:jc w:val="both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4713F8" w:rsidRDefault="001B6E16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2" w:type="dxa"/>
            <w:vMerge w:val="restart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254</w:t>
            </w:r>
          </w:p>
        </w:tc>
        <w:tc>
          <w:tcPr>
            <w:tcW w:w="709" w:type="dxa"/>
            <w:vMerge w:val="restart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13F8" w:rsidRPr="00AD692E" w:rsidTr="00530AE8">
        <w:trPr>
          <w:trHeight w:val="70"/>
        </w:trPr>
        <w:tc>
          <w:tcPr>
            <w:tcW w:w="567" w:type="dxa"/>
            <w:vMerge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4713F8" w:rsidRDefault="004F1829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992" w:type="dxa"/>
            <w:vMerge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13F8" w:rsidRPr="00AD692E" w:rsidTr="00530AE8">
        <w:trPr>
          <w:trHeight w:val="70"/>
        </w:trPr>
        <w:tc>
          <w:tcPr>
            <w:tcW w:w="567" w:type="dxa"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410" w:type="dxa"/>
          </w:tcPr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34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22.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Вторая </w:t>
            </w:r>
            <w:r w:rsidRPr="00AD692E">
              <w:rPr>
                <w:rFonts w:ascii="Times New Roman" w:hAnsi="Times New Roman" w:cs="Times New Roman"/>
              </w:rPr>
              <w:t>младшая группа №</w:t>
            </w:r>
            <w:r>
              <w:rPr>
                <w:rFonts w:ascii="Times New Roman" w:hAnsi="Times New Roman" w:cs="Times New Roman"/>
              </w:rPr>
              <w:t>11</w:t>
            </w:r>
          </w:p>
          <w:p w:rsidR="008259B3" w:rsidRDefault="008259B3" w:rsidP="004713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4713F8" w:rsidRDefault="002336BB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2" w:type="dxa"/>
          </w:tcPr>
          <w:p w:rsidR="004713F8" w:rsidRDefault="004713F8" w:rsidP="005738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57389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70"/>
        </w:trPr>
        <w:tc>
          <w:tcPr>
            <w:tcW w:w="567" w:type="dxa"/>
            <w:vMerge w:val="restart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</w:p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410" w:type="dxa"/>
            <w:vMerge w:val="restart"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35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25.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CF548B" w:rsidRDefault="00CF548B" w:rsidP="00CF548B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2" w:type="dxa"/>
            <w:vMerge w:val="restart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257</w:t>
            </w:r>
          </w:p>
        </w:tc>
        <w:tc>
          <w:tcPr>
            <w:tcW w:w="709" w:type="dxa"/>
            <w:vMerge w:val="restart"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70"/>
        </w:trPr>
        <w:tc>
          <w:tcPr>
            <w:tcW w:w="567" w:type="dxa"/>
            <w:vMerge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CF548B" w:rsidRPr="00AD692E" w:rsidRDefault="00CF548B" w:rsidP="00CF548B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0108F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2" w:type="dxa"/>
            <w:vMerge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389"/>
        </w:trPr>
        <w:tc>
          <w:tcPr>
            <w:tcW w:w="567" w:type="dxa"/>
            <w:vMerge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CF548B" w:rsidRDefault="00CF548B" w:rsidP="00CF548B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  <w:vMerge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70"/>
        </w:trPr>
        <w:tc>
          <w:tcPr>
            <w:tcW w:w="567" w:type="dxa"/>
            <w:vMerge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1B6E16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92" w:type="dxa"/>
            <w:vMerge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70"/>
        </w:trPr>
        <w:tc>
          <w:tcPr>
            <w:tcW w:w="567" w:type="dxa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410" w:type="dxa"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36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25.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CF548B" w:rsidRPr="00AD692E" w:rsidRDefault="00CF548B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№1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256</w:t>
            </w:r>
          </w:p>
        </w:tc>
        <w:tc>
          <w:tcPr>
            <w:tcW w:w="709" w:type="dxa"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70"/>
        </w:trPr>
        <w:tc>
          <w:tcPr>
            <w:tcW w:w="567" w:type="dxa"/>
            <w:vMerge w:val="restart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410" w:type="dxa"/>
            <w:vMerge w:val="restart"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37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26.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CF548B" w:rsidRDefault="00CF548B" w:rsidP="00CF548B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  <w:vMerge w:val="restart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258</w:t>
            </w:r>
          </w:p>
        </w:tc>
        <w:tc>
          <w:tcPr>
            <w:tcW w:w="709" w:type="dxa"/>
            <w:vMerge w:val="restart"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70"/>
        </w:trPr>
        <w:tc>
          <w:tcPr>
            <w:tcW w:w="567" w:type="dxa"/>
            <w:vMerge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0108F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92" w:type="dxa"/>
            <w:vMerge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70"/>
        </w:trPr>
        <w:tc>
          <w:tcPr>
            <w:tcW w:w="567" w:type="dxa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410" w:type="dxa"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38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26.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CF548B" w:rsidRPr="002336BB" w:rsidRDefault="00CF548B" w:rsidP="00CF548B">
            <w:pPr>
              <w:rPr>
                <w:rFonts w:ascii="Times New Roman" w:hAnsi="Times New Roman" w:cs="Times New Roman"/>
              </w:rPr>
            </w:pPr>
            <w:r w:rsidRPr="002336BB">
              <w:rPr>
                <w:rFonts w:ascii="Times New Roman" w:hAnsi="Times New Roman" w:cs="Times New Roman"/>
              </w:rPr>
              <w:t>Вторая младшая группа №11</w:t>
            </w:r>
          </w:p>
        </w:tc>
        <w:tc>
          <w:tcPr>
            <w:tcW w:w="1276" w:type="dxa"/>
          </w:tcPr>
          <w:p w:rsidR="00CF548B" w:rsidRPr="002336B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 w:rsidRPr="002336B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Pr="002336BB" w:rsidRDefault="002336BB" w:rsidP="00CF548B">
            <w:pPr>
              <w:jc w:val="center"/>
              <w:rPr>
                <w:rFonts w:ascii="Times New Roman" w:hAnsi="Times New Roman" w:cs="Times New Roman"/>
              </w:rPr>
            </w:pPr>
            <w:r w:rsidRPr="002336B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257</w:t>
            </w:r>
          </w:p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A6AD0" w:rsidRPr="00AD692E" w:rsidTr="00530AE8">
        <w:trPr>
          <w:trHeight w:val="70"/>
        </w:trPr>
        <w:tc>
          <w:tcPr>
            <w:tcW w:w="567" w:type="dxa"/>
            <w:vMerge w:val="restart"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2410" w:type="dxa"/>
            <w:vMerge w:val="restart"/>
          </w:tcPr>
          <w:p w:rsidR="00DA6AD0" w:rsidRPr="00AD692E" w:rsidRDefault="00DA6AD0" w:rsidP="00DA6AD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39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27.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DA6AD0" w:rsidRPr="00AD692E" w:rsidRDefault="00DA6AD0" w:rsidP="00DA6AD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  <w:vMerge w:val="restart"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262</w:t>
            </w:r>
          </w:p>
        </w:tc>
        <w:tc>
          <w:tcPr>
            <w:tcW w:w="709" w:type="dxa"/>
            <w:vMerge w:val="restart"/>
          </w:tcPr>
          <w:p w:rsidR="00DA6AD0" w:rsidRPr="00AD692E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A6AD0" w:rsidRPr="00AD692E" w:rsidTr="00530AE8">
        <w:trPr>
          <w:trHeight w:val="70"/>
        </w:trPr>
        <w:tc>
          <w:tcPr>
            <w:tcW w:w="567" w:type="dxa"/>
            <w:vMerge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DA6AD0" w:rsidRPr="00AD692E" w:rsidRDefault="00DA6AD0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DA6AD0" w:rsidRDefault="007477C7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  <w:vMerge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DA6AD0" w:rsidRPr="00AD692E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A6AD0" w:rsidRPr="00AD692E" w:rsidTr="00530AE8">
        <w:trPr>
          <w:trHeight w:val="70"/>
        </w:trPr>
        <w:tc>
          <w:tcPr>
            <w:tcW w:w="567" w:type="dxa"/>
            <w:vMerge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DA6AD0" w:rsidRPr="00AD692E" w:rsidRDefault="00DA6AD0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DA6AD0" w:rsidRDefault="004F1829" w:rsidP="007105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992" w:type="dxa"/>
            <w:vMerge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DA6AD0" w:rsidRPr="00AD692E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A6AD0" w:rsidRPr="00AD692E" w:rsidTr="00530AE8">
        <w:trPr>
          <w:trHeight w:val="70"/>
        </w:trPr>
        <w:tc>
          <w:tcPr>
            <w:tcW w:w="567" w:type="dxa"/>
            <w:vMerge/>
          </w:tcPr>
          <w:p w:rsidR="00DA6AD0" w:rsidRDefault="00DA6AD0" w:rsidP="00DA6A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DA6AD0" w:rsidRPr="00AD692E" w:rsidRDefault="00DA6AD0" w:rsidP="00DA6AD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DA6AD0" w:rsidRPr="00C614DF" w:rsidRDefault="00DA6AD0" w:rsidP="00DA6A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№4</w:t>
            </w:r>
          </w:p>
        </w:tc>
        <w:tc>
          <w:tcPr>
            <w:tcW w:w="1276" w:type="dxa"/>
          </w:tcPr>
          <w:p w:rsidR="00DA6AD0" w:rsidRDefault="00DA6AD0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DA6AD0" w:rsidRDefault="00DA6AD0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  <w:vMerge/>
          </w:tcPr>
          <w:p w:rsidR="00DA6AD0" w:rsidRDefault="00DA6AD0" w:rsidP="00DA6A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DA6AD0" w:rsidRPr="00AD692E" w:rsidRDefault="00DA6AD0" w:rsidP="00DA6A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530AE8">
        <w:trPr>
          <w:trHeight w:val="70"/>
        </w:trPr>
        <w:tc>
          <w:tcPr>
            <w:tcW w:w="567" w:type="dxa"/>
            <w:vMerge w:val="restart"/>
          </w:tcPr>
          <w:p w:rsidR="00A33471" w:rsidRDefault="00A33471" w:rsidP="00DA6A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2410" w:type="dxa"/>
            <w:vMerge w:val="restart"/>
          </w:tcPr>
          <w:p w:rsidR="00A33471" w:rsidRPr="00AD692E" w:rsidRDefault="00A33471" w:rsidP="00DA6AD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40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29 .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33471" w:rsidRPr="00AD692E" w:rsidRDefault="00A33471" w:rsidP="00DA6AD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A33471" w:rsidRDefault="00A33471" w:rsidP="00DA6A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</w:tcPr>
          <w:p w:rsidR="00A33471" w:rsidRDefault="003F35F4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5" w:type="dxa"/>
            <w:gridSpan w:val="2"/>
          </w:tcPr>
          <w:p w:rsidR="00A33471" w:rsidRDefault="004F1829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  <w:vMerge w:val="restart"/>
          </w:tcPr>
          <w:p w:rsidR="00A33471" w:rsidRDefault="00604E1E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256</w:t>
            </w:r>
          </w:p>
        </w:tc>
        <w:tc>
          <w:tcPr>
            <w:tcW w:w="709" w:type="dxa"/>
            <w:vMerge w:val="restart"/>
          </w:tcPr>
          <w:p w:rsidR="00A33471" w:rsidRPr="00AD692E" w:rsidRDefault="00A33471" w:rsidP="00DA6A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530AE8">
        <w:trPr>
          <w:trHeight w:val="70"/>
        </w:trPr>
        <w:tc>
          <w:tcPr>
            <w:tcW w:w="567" w:type="dxa"/>
            <w:vMerge/>
          </w:tcPr>
          <w:p w:rsidR="00A33471" w:rsidRDefault="00A33471" w:rsidP="00DA6A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A33471" w:rsidRPr="00AD692E" w:rsidRDefault="00A33471" w:rsidP="00DA6AD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A33471" w:rsidRDefault="00A33471" w:rsidP="00DA6A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 7</w:t>
            </w:r>
          </w:p>
        </w:tc>
        <w:tc>
          <w:tcPr>
            <w:tcW w:w="1276" w:type="dxa"/>
          </w:tcPr>
          <w:p w:rsidR="00A33471" w:rsidRDefault="00A33471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33471" w:rsidRDefault="00A33471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  <w:vMerge/>
          </w:tcPr>
          <w:p w:rsidR="00A33471" w:rsidRDefault="00A33471" w:rsidP="00DA6A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A33471" w:rsidRPr="00AD692E" w:rsidRDefault="00A33471" w:rsidP="00DA6A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530AE8">
        <w:trPr>
          <w:trHeight w:val="70"/>
        </w:trPr>
        <w:tc>
          <w:tcPr>
            <w:tcW w:w="567" w:type="dxa"/>
            <w:vMerge w:val="restart"/>
          </w:tcPr>
          <w:p w:rsidR="00A33471" w:rsidRDefault="00A33471" w:rsidP="00A334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2410" w:type="dxa"/>
            <w:vMerge w:val="restart"/>
          </w:tcPr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41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01.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9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A33471" w:rsidRDefault="00A33471" w:rsidP="00A33471">
            <w:pPr>
              <w:rPr>
                <w:rFonts w:ascii="Times New Roman" w:hAnsi="Times New Roman" w:cs="Times New Roman"/>
              </w:rPr>
            </w:pPr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  <w:vMerge w:val="restart"/>
          </w:tcPr>
          <w:p w:rsidR="00A33471" w:rsidRDefault="00604E1E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259</w:t>
            </w:r>
          </w:p>
        </w:tc>
        <w:tc>
          <w:tcPr>
            <w:tcW w:w="709" w:type="dxa"/>
            <w:vMerge w:val="restart"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530AE8">
        <w:trPr>
          <w:trHeight w:val="70"/>
        </w:trPr>
        <w:tc>
          <w:tcPr>
            <w:tcW w:w="567" w:type="dxa"/>
            <w:vMerge/>
          </w:tcPr>
          <w:p w:rsidR="00A33471" w:rsidRDefault="00A33471" w:rsidP="00A334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A33471" w:rsidRDefault="00A33471" w:rsidP="00A33471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A33471" w:rsidRDefault="001B6E16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2" w:type="dxa"/>
            <w:vMerge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719B8" w:rsidRPr="00AD692E" w:rsidTr="00530AE8">
        <w:trPr>
          <w:trHeight w:val="70"/>
        </w:trPr>
        <w:tc>
          <w:tcPr>
            <w:tcW w:w="567" w:type="dxa"/>
          </w:tcPr>
          <w:p w:rsidR="000719B8" w:rsidRDefault="000719B8" w:rsidP="00A334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2410" w:type="dxa"/>
          </w:tcPr>
          <w:p w:rsidR="000719B8" w:rsidRPr="00AD692E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42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02.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9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0719B8" w:rsidRPr="00AD692E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0719B8" w:rsidRPr="00AD692E" w:rsidRDefault="000719B8" w:rsidP="000719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№9</w:t>
            </w:r>
          </w:p>
        </w:tc>
        <w:tc>
          <w:tcPr>
            <w:tcW w:w="1276" w:type="dxa"/>
          </w:tcPr>
          <w:p w:rsidR="000719B8" w:rsidRDefault="000719B8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0719B8" w:rsidRDefault="000719B8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0719B8" w:rsidRDefault="000719B8" w:rsidP="00604E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04E1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09" w:type="dxa"/>
          </w:tcPr>
          <w:p w:rsidR="000719B8" w:rsidRPr="00AD692E" w:rsidRDefault="000719B8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719B8" w:rsidRPr="00AD692E" w:rsidTr="00530AE8">
        <w:trPr>
          <w:trHeight w:val="70"/>
        </w:trPr>
        <w:tc>
          <w:tcPr>
            <w:tcW w:w="567" w:type="dxa"/>
          </w:tcPr>
          <w:p w:rsidR="000719B8" w:rsidRPr="000719B8" w:rsidRDefault="000719B8" w:rsidP="000719B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43</w:t>
            </w:r>
          </w:p>
        </w:tc>
        <w:tc>
          <w:tcPr>
            <w:tcW w:w="2410" w:type="dxa"/>
          </w:tcPr>
          <w:p w:rsidR="000719B8" w:rsidRPr="00AD692E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43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02</w:t>
            </w:r>
            <w:r>
              <w:rPr>
                <w:rFonts w:ascii="Times New Roman" w:hAnsi="Times New Roman" w:cs="Times New Roman"/>
              </w:rPr>
              <w:t xml:space="preserve"> 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  <w:lang w:val="tt-RU"/>
              </w:rPr>
              <w:t>9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0719B8" w:rsidRPr="00AD692E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 группа</w:t>
            </w:r>
            <w:r>
              <w:rPr>
                <w:rFonts w:ascii="Times New Roman" w:hAnsi="Times New Roman" w:cs="Times New Roman"/>
              </w:rPr>
              <w:t xml:space="preserve"> группа №5</w:t>
            </w:r>
          </w:p>
        </w:tc>
        <w:tc>
          <w:tcPr>
            <w:tcW w:w="1276" w:type="dxa"/>
          </w:tcPr>
          <w:p w:rsid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0719B8" w:rsidRDefault="004F1829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0719B8" w:rsidRDefault="000719B8" w:rsidP="00604E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04E1E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709" w:type="dxa"/>
          </w:tcPr>
          <w:p w:rsidR="000719B8" w:rsidRPr="00AD692E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530AE8">
        <w:trPr>
          <w:trHeight w:val="383"/>
        </w:trPr>
        <w:tc>
          <w:tcPr>
            <w:tcW w:w="567" w:type="dxa"/>
            <w:vMerge w:val="restart"/>
          </w:tcPr>
          <w:p w:rsidR="00A33471" w:rsidRDefault="008455DE" w:rsidP="00A334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2410" w:type="dxa"/>
            <w:vMerge w:val="restart"/>
          </w:tcPr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8455DE">
              <w:rPr>
                <w:rFonts w:ascii="Times New Roman" w:hAnsi="Times New Roman" w:cs="Times New Roman"/>
              </w:rPr>
              <w:t>44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02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9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</w:p>
        </w:tc>
        <w:tc>
          <w:tcPr>
            <w:tcW w:w="2127" w:type="dxa"/>
            <w:gridSpan w:val="4"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1275" w:type="dxa"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группа</w:t>
            </w:r>
          </w:p>
        </w:tc>
        <w:tc>
          <w:tcPr>
            <w:tcW w:w="993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группа</w:t>
            </w:r>
          </w:p>
        </w:tc>
        <w:tc>
          <w:tcPr>
            <w:tcW w:w="992" w:type="dxa"/>
            <w:vMerge w:val="restart"/>
          </w:tcPr>
          <w:p w:rsidR="00A33471" w:rsidRPr="00F81394" w:rsidRDefault="00F81394" w:rsidP="00604E1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 w:rsidR="00604E1E">
              <w:rPr>
                <w:rFonts w:ascii="Times New Roman" w:hAnsi="Times New Roman" w:cs="Times New Roman"/>
                <w:lang w:val="tt-RU"/>
              </w:rPr>
              <w:t>59</w:t>
            </w:r>
          </w:p>
        </w:tc>
        <w:tc>
          <w:tcPr>
            <w:tcW w:w="709" w:type="dxa"/>
            <w:vMerge w:val="restart"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530AE8">
        <w:trPr>
          <w:trHeight w:val="382"/>
        </w:trPr>
        <w:tc>
          <w:tcPr>
            <w:tcW w:w="567" w:type="dxa"/>
            <w:vMerge/>
          </w:tcPr>
          <w:p w:rsidR="00A33471" w:rsidRDefault="00A33471" w:rsidP="00A334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gridSpan w:val="4"/>
          </w:tcPr>
          <w:p w:rsidR="00A33471" w:rsidRPr="00AD692E" w:rsidRDefault="008455DE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</w:t>
            </w:r>
            <w:r w:rsidR="00A33471">
              <w:rPr>
                <w:rFonts w:ascii="Times New Roman" w:hAnsi="Times New Roman" w:cs="Times New Roman"/>
              </w:rPr>
              <w:t xml:space="preserve"> группа № 9</w:t>
            </w:r>
          </w:p>
        </w:tc>
        <w:tc>
          <w:tcPr>
            <w:tcW w:w="1275" w:type="dxa"/>
          </w:tcPr>
          <w:p w:rsidR="00A33471" w:rsidRPr="00AD692E" w:rsidRDefault="008455DE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Старшая </w:t>
            </w:r>
            <w:r w:rsidR="00A33471">
              <w:rPr>
                <w:rFonts w:ascii="Times New Roman" w:hAnsi="Times New Roman" w:cs="Times New Roman"/>
              </w:rPr>
              <w:t>группа № 7</w:t>
            </w:r>
          </w:p>
        </w:tc>
        <w:tc>
          <w:tcPr>
            <w:tcW w:w="1276" w:type="dxa"/>
            <w:vMerge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3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  <w:vMerge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719B8" w:rsidRPr="000719B8" w:rsidTr="00530AE8">
        <w:trPr>
          <w:trHeight w:val="382"/>
        </w:trPr>
        <w:tc>
          <w:tcPr>
            <w:tcW w:w="567" w:type="dxa"/>
          </w:tcPr>
          <w:p w:rsidR="000719B8" w:rsidRPr="000719B8" w:rsidRDefault="008455DE" w:rsidP="000719B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45</w:t>
            </w:r>
          </w:p>
        </w:tc>
        <w:tc>
          <w:tcPr>
            <w:tcW w:w="2410" w:type="dxa"/>
          </w:tcPr>
          <w:p w:rsidR="000719B8" w:rsidRPr="000719B8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№4</w:t>
            </w:r>
            <w:r w:rsidR="008455DE">
              <w:rPr>
                <w:rFonts w:ascii="Times New Roman" w:hAnsi="Times New Roman" w:cs="Times New Roman"/>
              </w:rPr>
              <w:t>5</w:t>
            </w:r>
            <w:r w:rsidRPr="000719B8">
              <w:rPr>
                <w:rFonts w:ascii="Times New Roman" w:hAnsi="Times New Roman" w:cs="Times New Roman"/>
              </w:rPr>
              <w:t xml:space="preserve"> от 10.09.2025 г.</w:t>
            </w:r>
          </w:p>
          <w:p w:rsidR="000719B8" w:rsidRPr="000719B8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0719B8" w:rsidRP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Первая младшая группа №10</w:t>
            </w:r>
          </w:p>
        </w:tc>
        <w:tc>
          <w:tcPr>
            <w:tcW w:w="1276" w:type="dxa"/>
          </w:tcPr>
          <w:p w:rsidR="000719B8" w:rsidRP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0719B8" w:rsidRP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92" w:type="dxa"/>
          </w:tcPr>
          <w:p w:rsidR="000719B8" w:rsidRPr="000719B8" w:rsidRDefault="000719B8" w:rsidP="00604E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04E1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09" w:type="dxa"/>
          </w:tcPr>
          <w:p w:rsidR="000719B8" w:rsidRP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719B8" w:rsidRPr="000719B8" w:rsidTr="00530AE8">
        <w:trPr>
          <w:trHeight w:val="382"/>
        </w:trPr>
        <w:tc>
          <w:tcPr>
            <w:tcW w:w="567" w:type="dxa"/>
          </w:tcPr>
          <w:p w:rsidR="000719B8" w:rsidRPr="000719B8" w:rsidRDefault="008455DE" w:rsidP="000719B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46</w:t>
            </w:r>
          </w:p>
        </w:tc>
        <w:tc>
          <w:tcPr>
            <w:tcW w:w="2410" w:type="dxa"/>
          </w:tcPr>
          <w:p w:rsidR="000719B8" w:rsidRPr="00AD692E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4</w:t>
            </w:r>
            <w:r w:rsidR="008455DE">
              <w:rPr>
                <w:rFonts w:ascii="Times New Roman" w:hAnsi="Times New Roman" w:cs="Times New Roman"/>
                <w:lang w:val="tt-RU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11</w:t>
            </w:r>
            <w:r>
              <w:rPr>
                <w:rFonts w:ascii="Times New Roman" w:hAnsi="Times New Roman" w:cs="Times New Roman"/>
              </w:rPr>
              <w:t xml:space="preserve"> 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  <w:lang w:val="tt-RU"/>
              </w:rPr>
              <w:t>9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0719B8" w:rsidRPr="00AD692E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 группа</w:t>
            </w:r>
            <w:r>
              <w:rPr>
                <w:rFonts w:ascii="Times New Roman" w:hAnsi="Times New Roman" w:cs="Times New Roman"/>
              </w:rPr>
              <w:t xml:space="preserve"> группа №5</w:t>
            </w:r>
          </w:p>
        </w:tc>
        <w:tc>
          <w:tcPr>
            <w:tcW w:w="1276" w:type="dxa"/>
          </w:tcPr>
          <w:p w:rsid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0719B8" w:rsidRDefault="004F1829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:rsidR="000719B8" w:rsidRDefault="000719B8" w:rsidP="00604E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04E1E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709" w:type="dxa"/>
          </w:tcPr>
          <w:p w:rsidR="000719B8" w:rsidRP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5DE" w:rsidRPr="000719B8" w:rsidTr="00530AE8">
        <w:trPr>
          <w:trHeight w:val="382"/>
        </w:trPr>
        <w:tc>
          <w:tcPr>
            <w:tcW w:w="567" w:type="dxa"/>
            <w:vMerge w:val="restart"/>
          </w:tcPr>
          <w:p w:rsidR="008455DE" w:rsidRDefault="008455DE" w:rsidP="000719B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47</w:t>
            </w:r>
          </w:p>
        </w:tc>
        <w:tc>
          <w:tcPr>
            <w:tcW w:w="2410" w:type="dxa"/>
            <w:vMerge w:val="restart"/>
          </w:tcPr>
          <w:p w:rsidR="008455DE" w:rsidRPr="000719B8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47</w:t>
            </w:r>
            <w:r w:rsidRPr="000719B8">
              <w:rPr>
                <w:rFonts w:ascii="Times New Roman" w:hAnsi="Times New Roman" w:cs="Times New Roman"/>
              </w:rPr>
              <w:t xml:space="preserve"> от 10.09.2025 г.</w:t>
            </w:r>
          </w:p>
          <w:p w:rsidR="008455DE" w:rsidRPr="00AD692E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8455DE" w:rsidRPr="002336BB" w:rsidRDefault="008455DE" w:rsidP="000719B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2336BB">
              <w:rPr>
                <w:rFonts w:ascii="Times New Roman" w:hAnsi="Times New Roman" w:cs="Times New Roman"/>
                <w:lang w:val="tt-RU"/>
              </w:rPr>
              <w:t>Средняя группа 11</w:t>
            </w:r>
          </w:p>
        </w:tc>
        <w:tc>
          <w:tcPr>
            <w:tcW w:w="1276" w:type="dxa"/>
          </w:tcPr>
          <w:p w:rsidR="008455DE" w:rsidRPr="002336BB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  <w:r w:rsidRPr="002336B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8455DE" w:rsidRPr="002336BB" w:rsidRDefault="002336BB" w:rsidP="000719B8">
            <w:pPr>
              <w:jc w:val="center"/>
              <w:rPr>
                <w:rFonts w:ascii="Times New Roman" w:hAnsi="Times New Roman" w:cs="Times New Roman"/>
              </w:rPr>
            </w:pPr>
            <w:r w:rsidRPr="002336BB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2" w:type="dxa"/>
            <w:vMerge w:val="restart"/>
          </w:tcPr>
          <w:p w:rsidR="008455DE" w:rsidRDefault="003F35F4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261</w:t>
            </w:r>
          </w:p>
        </w:tc>
        <w:tc>
          <w:tcPr>
            <w:tcW w:w="709" w:type="dxa"/>
            <w:vMerge w:val="restart"/>
          </w:tcPr>
          <w:p w:rsidR="008455DE" w:rsidRPr="000719B8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5DE" w:rsidRPr="000719B8" w:rsidTr="00530AE8">
        <w:trPr>
          <w:trHeight w:val="382"/>
        </w:trPr>
        <w:tc>
          <w:tcPr>
            <w:tcW w:w="567" w:type="dxa"/>
            <w:vMerge/>
          </w:tcPr>
          <w:p w:rsidR="008455DE" w:rsidRDefault="008455DE" w:rsidP="000719B8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  <w:vMerge/>
          </w:tcPr>
          <w:p w:rsidR="008455DE" w:rsidRPr="00AD692E" w:rsidRDefault="008455DE" w:rsidP="000719B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Вторая младшая группа 12</w:t>
            </w:r>
          </w:p>
        </w:tc>
        <w:tc>
          <w:tcPr>
            <w:tcW w:w="1276" w:type="dxa"/>
          </w:tcPr>
          <w:p w:rsidR="008455DE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8455DE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  <w:vMerge/>
          </w:tcPr>
          <w:p w:rsidR="008455DE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455DE" w:rsidRPr="000719B8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5DE" w:rsidRPr="000719B8" w:rsidTr="00530AE8">
        <w:trPr>
          <w:trHeight w:val="382"/>
        </w:trPr>
        <w:tc>
          <w:tcPr>
            <w:tcW w:w="567" w:type="dxa"/>
          </w:tcPr>
          <w:p w:rsidR="008455DE" w:rsidRDefault="008455DE" w:rsidP="000719B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48</w:t>
            </w:r>
          </w:p>
        </w:tc>
        <w:tc>
          <w:tcPr>
            <w:tcW w:w="2410" w:type="dxa"/>
          </w:tcPr>
          <w:p w:rsidR="008455DE" w:rsidRPr="000719B8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48</w:t>
            </w:r>
            <w:r w:rsidRPr="000719B8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18</w:t>
            </w:r>
            <w:r w:rsidRPr="000719B8">
              <w:rPr>
                <w:rFonts w:ascii="Times New Roman" w:hAnsi="Times New Roman" w:cs="Times New Roman"/>
              </w:rPr>
              <w:t>.09.2025 г.</w:t>
            </w:r>
          </w:p>
          <w:p w:rsidR="008455DE" w:rsidRPr="00AD692E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Старшая группа № 9</w:t>
            </w:r>
          </w:p>
        </w:tc>
        <w:tc>
          <w:tcPr>
            <w:tcW w:w="1276" w:type="dxa"/>
          </w:tcPr>
          <w:p w:rsidR="008455DE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8455DE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8455DE" w:rsidRDefault="003F35F4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262</w:t>
            </w:r>
          </w:p>
        </w:tc>
        <w:tc>
          <w:tcPr>
            <w:tcW w:w="709" w:type="dxa"/>
          </w:tcPr>
          <w:p w:rsidR="008455DE" w:rsidRPr="000719B8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5DE" w:rsidRPr="000719B8" w:rsidTr="00530AE8">
        <w:trPr>
          <w:trHeight w:val="382"/>
        </w:trPr>
        <w:tc>
          <w:tcPr>
            <w:tcW w:w="567" w:type="dxa"/>
            <w:vMerge w:val="restart"/>
          </w:tcPr>
          <w:p w:rsidR="008455DE" w:rsidRDefault="008455DE" w:rsidP="008455D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49</w:t>
            </w:r>
          </w:p>
        </w:tc>
        <w:tc>
          <w:tcPr>
            <w:tcW w:w="2410" w:type="dxa"/>
            <w:vMerge w:val="restart"/>
          </w:tcPr>
          <w:p w:rsidR="008455DE" w:rsidRPr="00AD692E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49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18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9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8455DE" w:rsidRPr="00AD692E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</w:p>
        </w:tc>
        <w:tc>
          <w:tcPr>
            <w:tcW w:w="1559" w:type="dxa"/>
            <w:gridSpan w:val="2"/>
          </w:tcPr>
          <w:p w:rsidR="008455DE" w:rsidRPr="00AD692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1843" w:type="dxa"/>
            <w:gridSpan w:val="3"/>
          </w:tcPr>
          <w:p w:rsidR="008455DE" w:rsidRPr="00AD692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группа</w:t>
            </w:r>
          </w:p>
        </w:tc>
        <w:tc>
          <w:tcPr>
            <w:tcW w:w="993" w:type="dxa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5группа</w:t>
            </w:r>
          </w:p>
        </w:tc>
        <w:tc>
          <w:tcPr>
            <w:tcW w:w="992" w:type="dxa"/>
            <w:vMerge w:val="restart"/>
          </w:tcPr>
          <w:p w:rsidR="008455DE" w:rsidRDefault="003F35F4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262</w:t>
            </w:r>
          </w:p>
        </w:tc>
        <w:tc>
          <w:tcPr>
            <w:tcW w:w="709" w:type="dxa"/>
          </w:tcPr>
          <w:p w:rsidR="008455DE" w:rsidRPr="000719B8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5DE" w:rsidRPr="000719B8" w:rsidTr="00530AE8">
        <w:trPr>
          <w:trHeight w:val="382"/>
        </w:trPr>
        <w:tc>
          <w:tcPr>
            <w:tcW w:w="567" w:type="dxa"/>
            <w:vMerge/>
          </w:tcPr>
          <w:p w:rsidR="008455DE" w:rsidRDefault="008455DE" w:rsidP="008455DE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  <w:vMerge/>
          </w:tcPr>
          <w:p w:rsidR="008455DE" w:rsidRPr="000719B8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8455DE" w:rsidRPr="00AD692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 9</w:t>
            </w:r>
          </w:p>
        </w:tc>
        <w:tc>
          <w:tcPr>
            <w:tcW w:w="1843" w:type="dxa"/>
            <w:gridSpan w:val="3"/>
          </w:tcPr>
          <w:p w:rsidR="008455DE" w:rsidRPr="00AD692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 5</w:t>
            </w:r>
          </w:p>
        </w:tc>
        <w:tc>
          <w:tcPr>
            <w:tcW w:w="1276" w:type="dxa"/>
            <w:vMerge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3" w:type="dxa"/>
          </w:tcPr>
          <w:p w:rsidR="008455DE" w:rsidRDefault="004F1829" w:rsidP="008455DE">
            <w:pPr>
              <w:jc w:val="center"/>
              <w:rPr>
                <w:rFonts w:ascii="Times New Roman" w:hAnsi="Times New Roman" w:cs="Times New Roman"/>
              </w:rPr>
            </w:pPr>
            <w:r w:rsidRPr="004F182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  <w:vMerge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455DE" w:rsidRPr="000719B8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5DE" w:rsidRPr="000719B8" w:rsidTr="00530AE8">
        <w:trPr>
          <w:trHeight w:val="382"/>
        </w:trPr>
        <w:tc>
          <w:tcPr>
            <w:tcW w:w="567" w:type="dxa"/>
          </w:tcPr>
          <w:p w:rsidR="008455DE" w:rsidRDefault="00CC4A95" w:rsidP="008455D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50</w:t>
            </w:r>
          </w:p>
        </w:tc>
        <w:tc>
          <w:tcPr>
            <w:tcW w:w="2410" w:type="dxa"/>
          </w:tcPr>
          <w:p w:rsidR="008455DE" w:rsidRPr="000719B8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50</w:t>
            </w:r>
            <w:r w:rsidRPr="000719B8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22</w:t>
            </w:r>
            <w:r w:rsidRPr="000719B8">
              <w:rPr>
                <w:rFonts w:ascii="Times New Roman" w:hAnsi="Times New Roman" w:cs="Times New Roman"/>
              </w:rPr>
              <w:t>.09.2025 г.</w:t>
            </w:r>
          </w:p>
          <w:p w:rsidR="008455DE" w:rsidRPr="00AD692E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0719B8">
              <w:rPr>
                <w:rFonts w:ascii="Times New Roman" w:hAnsi="Times New Roman" w:cs="Times New Roman"/>
              </w:rPr>
              <w:t>Первая младшая группа №10</w:t>
            </w:r>
          </w:p>
          <w:p w:rsidR="008455DE" w:rsidRDefault="008455DE" w:rsidP="008455DE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76" w:type="dxa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2" w:type="dxa"/>
          </w:tcPr>
          <w:p w:rsidR="008455DE" w:rsidRDefault="003F35F4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263</w:t>
            </w:r>
          </w:p>
        </w:tc>
        <w:tc>
          <w:tcPr>
            <w:tcW w:w="709" w:type="dxa"/>
          </w:tcPr>
          <w:p w:rsidR="008455DE" w:rsidRPr="000719B8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4A95" w:rsidRPr="000719B8" w:rsidTr="00530AE8">
        <w:trPr>
          <w:trHeight w:val="382"/>
        </w:trPr>
        <w:tc>
          <w:tcPr>
            <w:tcW w:w="567" w:type="dxa"/>
          </w:tcPr>
          <w:p w:rsidR="00CC4A95" w:rsidRDefault="00CC4A95" w:rsidP="008455D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51</w:t>
            </w:r>
          </w:p>
        </w:tc>
        <w:tc>
          <w:tcPr>
            <w:tcW w:w="2410" w:type="dxa"/>
          </w:tcPr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51</w:t>
            </w:r>
            <w:r w:rsidRPr="000719B8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23</w:t>
            </w:r>
            <w:r w:rsidRPr="000719B8">
              <w:rPr>
                <w:rFonts w:ascii="Times New Roman" w:hAnsi="Times New Roman" w:cs="Times New Roman"/>
              </w:rPr>
              <w:t>.09.2025 г.</w:t>
            </w:r>
          </w:p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CC4A95" w:rsidRPr="000719B8" w:rsidRDefault="002D7FAF" w:rsidP="002D7F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№11</w:t>
            </w:r>
          </w:p>
        </w:tc>
        <w:tc>
          <w:tcPr>
            <w:tcW w:w="1276" w:type="dxa"/>
          </w:tcPr>
          <w:p w:rsidR="00CC4A95" w:rsidRDefault="00CC4A95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C4A95" w:rsidRDefault="002D7FAF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:rsidR="00CC4A95" w:rsidRDefault="00CC4A95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3F35F4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709" w:type="dxa"/>
          </w:tcPr>
          <w:p w:rsidR="00CC4A95" w:rsidRPr="000719B8" w:rsidRDefault="00CC4A95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4A95" w:rsidRPr="000719B8" w:rsidTr="00530AE8">
        <w:trPr>
          <w:trHeight w:val="382"/>
        </w:trPr>
        <w:tc>
          <w:tcPr>
            <w:tcW w:w="567" w:type="dxa"/>
          </w:tcPr>
          <w:p w:rsidR="00CC4A95" w:rsidRDefault="00CC4A95" w:rsidP="008455D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52</w:t>
            </w:r>
          </w:p>
        </w:tc>
        <w:tc>
          <w:tcPr>
            <w:tcW w:w="2410" w:type="dxa"/>
          </w:tcPr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52</w:t>
            </w:r>
            <w:r w:rsidRPr="000719B8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24</w:t>
            </w:r>
            <w:r w:rsidRPr="000719B8">
              <w:rPr>
                <w:rFonts w:ascii="Times New Roman" w:hAnsi="Times New Roman" w:cs="Times New Roman"/>
              </w:rPr>
              <w:t>.09.2025 г.</w:t>
            </w:r>
          </w:p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CC4A95" w:rsidRPr="000719B8" w:rsidRDefault="003F35F4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№6</w:t>
            </w:r>
          </w:p>
        </w:tc>
        <w:tc>
          <w:tcPr>
            <w:tcW w:w="1276" w:type="dxa"/>
          </w:tcPr>
          <w:p w:rsidR="00CC4A95" w:rsidRDefault="00CC4A95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C4A95" w:rsidRDefault="003F35F4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2" w:type="dxa"/>
          </w:tcPr>
          <w:p w:rsidR="00CC4A95" w:rsidRDefault="00CC4A95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3F35F4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709" w:type="dxa"/>
          </w:tcPr>
          <w:p w:rsidR="00CC4A95" w:rsidRPr="000719B8" w:rsidRDefault="00CC4A95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4A95" w:rsidRPr="000719B8" w:rsidTr="00530AE8">
        <w:trPr>
          <w:trHeight w:val="382"/>
        </w:trPr>
        <w:tc>
          <w:tcPr>
            <w:tcW w:w="567" w:type="dxa"/>
          </w:tcPr>
          <w:p w:rsidR="00CC4A95" w:rsidRDefault="00CC4A95" w:rsidP="008455D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53</w:t>
            </w:r>
          </w:p>
        </w:tc>
        <w:tc>
          <w:tcPr>
            <w:tcW w:w="2410" w:type="dxa"/>
          </w:tcPr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53</w:t>
            </w:r>
            <w:r w:rsidRPr="000719B8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06.10.</w:t>
            </w:r>
            <w:r w:rsidRPr="000719B8">
              <w:rPr>
                <w:rFonts w:ascii="Times New Roman" w:hAnsi="Times New Roman" w:cs="Times New Roman"/>
              </w:rPr>
              <w:t>2025 г.</w:t>
            </w:r>
          </w:p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CC4A95" w:rsidRPr="000719B8" w:rsidRDefault="003F35F4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№11</w:t>
            </w:r>
          </w:p>
        </w:tc>
        <w:tc>
          <w:tcPr>
            <w:tcW w:w="1276" w:type="dxa"/>
          </w:tcPr>
          <w:p w:rsidR="00CC4A95" w:rsidRDefault="00CC4A95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C4A95" w:rsidRDefault="003F35F4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:rsidR="00CC4A95" w:rsidRDefault="00CC4A95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3F35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</w:tcPr>
          <w:p w:rsidR="00CC4A95" w:rsidRPr="000719B8" w:rsidRDefault="00CC4A95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4A95" w:rsidRPr="000719B8" w:rsidTr="00530AE8">
        <w:trPr>
          <w:trHeight w:val="382"/>
        </w:trPr>
        <w:tc>
          <w:tcPr>
            <w:tcW w:w="567" w:type="dxa"/>
          </w:tcPr>
          <w:p w:rsidR="00CC4A95" w:rsidRDefault="00CC4A95" w:rsidP="00CC4A9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54</w:t>
            </w:r>
          </w:p>
        </w:tc>
        <w:tc>
          <w:tcPr>
            <w:tcW w:w="2410" w:type="dxa"/>
          </w:tcPr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54</w:t>
            </w:r>
            <w:r w:rsidRPr="000719B8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>07.10.</w:t>
            </w:r>
            <w:r w:rsidRPr="000719B8">
              <w:rPr>
                <w:rFonts w:ascii="Times New Roman" w:hAnsi="Times New Roman" w:cs="Times New Roman"/>
              </w:rPr>
              <w:t>2025 г.</w:t>
            </w:r>
          </w:p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CC4A95" w:rsidRPr="000719B8" w:rsidRDefault="003F35F4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№11</w:t>
            </w:r>
          </w:p>
        </w:tc>
        <w:tc>
          <w:tcPr>
            <w:tcW w:w="1276" w:type="dxa"/>
          </w:tcPr>
          <w:p w:rsidR="00CC4A95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C4A95" w:rsidRDefault="003F35F4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CC4A95" w:rsidRDefault="00CC4A95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3F35F4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709" w:type="dxa"/>
          </w:tcPr>
          <w:p w:rsidR="00CC4A95" w:rsidRPr="000719B8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4A95" w:rsidRPr="000719B8" w:rsidTr="00530AE8">
        <w:trPr>
          <w:trHeight w:val="382"/>
        </w:trPr>
        <w:tc>
          <w:tcPr>
            <w:tcW w:w="567" w:type="dxa"/>
          </w:tcPr>
          <w:p w:rsidR="00CC4A95" w:rsidRDefault="00530AE8" w:rsidP="00CC4A9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55</w:t>
            </w:r>
          </w:p>
        </w:tc>
        <w:tc>
          <w:tcPr>
            <w:tcW w:w="2410" w:type="dxa"/>
          </w:tcPr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</w:t>
            </w:r>
            <w:r w:rsidR="00530AE8">
              <w:rPr>
                <w:rFonts w:ascii="Times New Roman" w:hAnsi="Times New Roman" w:cs="Times New Roman"/>
              </w:rPr>
              <w:t>5</w:t>
            </w:r>
            <w:r w:rsidRPr="000719B8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>07.10.</w:t>
            </w:r>
            <w:r w:rsidRPr="000719B8">
              <w:rPr>
                <w:rFonts w:ascii="Times New Roman" w:hAnsi="Times New Roman" w:cs="Times New Roman"/>
              </w:rPr>
              <w:t>2025 г.</w:t>
            </w:r>
          </w:p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CC4A95" w:rsidRPr="000719B8" w:rsidRDefault="003F35F4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№10</w:t>
            </w:r>
          </w:p>
        </w:tc>
        <w:tc>
          <w:tcPr>
            <w:tcW w:w="1276" w:type="dxa"/>
          </w:tcPr>
          <w:p w:rsidR="00CC4A95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C4A95" w:rsidRDefault="003F35F4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2" w:type="dxa"/>
          </w:tcPr>
          <w:p w:rsidR="00CC4A95" w:rsidRDefault="00CC4A95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3F35F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</w:tcPr>
          <w:p w:rsidR="00CC4A95" w:rsidRPr="000719B8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4A95" w:rsidRPr="000719B8" w:rsidTr="00530AE8">
        <w:trPr>
          <w:trHeight w:val="382"/>
        </w:trPr>
        <w:tc>
          <w:tcPr>
            <w:tcW w:w="567" w:type="dxa"/>
          </w:tcPr>
          <w:p w:rsidR="00CC4A95" w:rsidRDefault="00530AE8" w:rsidP="00CC4A9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56</w:t>
            </w:r>
          </w:p>
        </w:tc>
        <w:tc>
          <w:tcPr>
            <w:tcW w:w="2410" w:type="dxa"/>
          </w:tcPr>
          <w:p w:rsidR="00CC4A95" w:rsidRPr="00AD692E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 w:rsidR="00530AE8">
              <w:rPr>
                <w:rFonts w:ascii="Times New Roman" w:hAnsi="Times New Roman" w:cs="Times New Roman"/>
                <w:lang w:val="tt-RU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13</w:t>
            </w:r>
            <w:r>
              <w:rPr>
                <w:rFonts w:ascii="Times New Roman" w:hAnsi="Times New Roman" w:cs="Times New Roman"/>
              </w:rPr>
              <w:t>.10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CC4A95" w:rsidRPr="000719B8" w:rsidRDefault="003F35F4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№8</w:t>
            </w:r>
          </w:p>
        </w:tc>
        <w:tc>
          <w:tcPr>
            <w:tcW w:w="1276" w:type="dxa"/>
          </w:tcPr>
          <w:p w:rsidR="00CC4A95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C4A95" w:rsidRDefault="003F35F4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2" w:type="dxa"/>
          </w:tcPr>
          <w:p w:rsidR="00CC4A95" w:rsidRDefault="00CC4A95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3F35F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</w:tcPr>
          <w:p w:rsidR="00CC4A95" w:rsidRPr="000719B8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4A95" w:rsidRPr="000719B8" w:rsidTr="00530AE8">
        <w:trPr>
          <w:trHeight w:val="382"/>
        </w:trPr>
        <w:tc>
          <w:tcPr>
            <w:tcW w:w="567" w:type="dxa"/>
          </w:tcPr>
          <w:p w:rsidR="00CC4A95" w:rsidRDefault="00530AE8" w:rsidP="00CC4A9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57</w:t>
            </w:r>
          </w:p>
        </w:tc>
        <w:tc>
          <w:tcPr>
            <w:tcW w:w="2410" w:type="dxa"/>
          </w:tcPr>
          <w:p w:rsidR="00CC4A95" w:rsidRPr="00AD692E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 w:rsidR="00530AE8">
              <w:rPr>
                <w:rFonts w:ascii="Times New Roman" w:hAnsi="Times New Roman" w:cs="Times New Roman"/>
                <w:lang w:val="tt-RU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14</w:t>
            </w:r>
            <w:r>
              <w:rPr>
                <w:rFonts w:ascii="Times New Roman" w:hAnsi="Times New Roman" w:cs="Times New Roman"/>
              </w:rPr>
              <w:t>.10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CC4A95" w:rsidRPr="00AD692E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CC4A95" w:rsidRPr="000719B8" w:rsidRDefault="003F35F4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№8</w:t>
            </w:r>
          </w:p>
        </w:tc>
        <w:tc>
          <w:tcPr>
            <w:tcW w:w="1276" w:type="dxa"/>
          </w:tcPr>
          <w:p w:rsidR="00CC4A95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CC4A95" w:rsidRDefault="003F35F4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2" w:type="dxa"/>
          </w:tcPr>
          <w:p w:rsidR="00CC4A95" w:rsidRDefault="00CC4A95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3F35F4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709" w:type="dxa"/>
          </w:tcPr>
          <w:p w:rsidR="00CC4A95" w:rsidRPr="000719B8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0AE8" w:rsidRPr="000719B8" w:rsidTr="00530AE8">
        <w:trPr>
          <w:trHeight w:val="382"/>
        </w:trPr>
        <w:tc>
          <w:tcPr>
            <w:tcW w:w="567" w:type="dxa"/>
          </w:tcPr>
          <w:p w:rsidR="00530AE8" w:rsidRDefault="00530AE8" w:rsidP="00530AE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58</w:t>
            </w:r>
          </w:p>
        </w:tc>
        <w:tc>
          <w:tcPr>
            <w:tcW w:w="2410" w:type="dxa"/>
          </w:tcPr>
          <w:p w:rsidR="00530AE8" w:rsidRPr="00AD692E" w:rsidRDefault="00530AE8" w:rsidP="00530AE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 w:rsidR="00E429A8">
              <w:rPr>
                <w:rFonts w:ascii="Times New Roman" w:hAnsi="Times New Roman" w:cs="Times New Roman"/>
                <w:lang w:val="tt-RU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14</w:t>
            </w:r>
            <w:r>
              <w:rPr>
                <w:rFonts w:ascii="Times New Roman" w:hAnsi="Times New Roman" w:cs="Times New Roman"/>
              </w:rPr>
              <w:t>.10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530AE8" w:rsidRPr="00AD692E" w:rsidRDefault="00530AE8" w:rsidP="00530AE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530AE8" w:rsidRPr="000719B8" w:rsidRDefault="00530AE8" w:rsidP="00530AE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№8</w:t>
            </w:r>
          </w:p>
        </w:tc>
        <w:tc>
          <w:tcPr>
            <w:tcW w:w="1276" w:type="dxa"/>
          </w:tcPr>
          <w:p w:rsidR="00530AE8" w:rsidRDefault="00530AE8" w:rsidP="00530AE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530AE8" w:rsidRDefault="00530AE8" w:rsidP="00530AE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2" w:type="dxa"/>
          </w:tcPr>
          <w:p w:rsidR="00530AE8" w:rsidRDefault="00530AE8" w:rsidP="00530AE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263</w:t>
            </w:r>
          </w:p>
        </w:tc>
        <w:tc>
          <w:tcPr>
            <w:tcW w:w="709" w:type="dxa"/>
          </w:tcPr>
          <w:p w:rsidR="00530AE8" w:rsidRPr="000719B8" w:rsidRDefault="00530AE8" w:rsidP="00530AE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9A8" w:rsidRPr="000719B8" w:rsidTr="00530AE8">
        <w:trPr>
          <w:trHeight w:val="382"/>
        </w:trPr>
        <w:tc>
          <w:tcPr>
            <w:tcW w:w="567" w:type="dxa"/>
          </w:tcPr>
          <w:p w:rsidR="00E429A8" w:rsidRDefault="00E429A8" w:rsidP="00E429A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59</w:t>
            </w:r>
          </w:p>
        </w:tc>
        <w:tc>
          <w:tcPr>
            <w:tcW w:w="2410" w:type="dxa"/>
          </w:tcPr>
          <w:p w:rsidR="00E429A8" w:rsidRPr="000719B8" w:rsidRDefault="00E429A8" w:rsidP="00E429A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59</w:t>
            </w:r>
            <w:r w:rsidRPr="000719B8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05.11.</w:t>
            </w:r>
            <w:r w:rsidRPr="000719B8">
              <w:rPr>
                <w:rFonts w:ascii="Times New Roman" w:hAnsi="Times New Roman" w:cs="Times New Roman"/>
              </w:rPr>
              <w:t>2025 г.</w:t>
            </w:r>
          </w:p>
          <w:p w:rsidR="00E429A8" w:rsidRPr="000719B8" w:rsidRDefault="00E429A8" w:rsidP="00E429A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E429A8" w:rsidRPr="000719B8" w:rsidRDefault="00E429A8" w:rsidP="00E429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№9</w:t>
            </w:r>
          </w:p>
        </w:tc>
        <w:tc>
          <w:tcPr>
            <w:tcW w:w="1276" w:type="dxa"/>
          </w:tcPr>
          <w:p w:rsidR="00E429A8" w:rsidRDefault="00E429A8" w:rsidP="00E429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9A8" w:rsidRDefault="00E429A8" w:rsidP="00E429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E429A8" w:rsidRDefault="00E429A8" w:rsidP="00E429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264</w:t>
            </w:r>
          </w:p>
        </w:tc>
        <w:tc>
          <w:tcPr>
            <w:tcW w:w="709" w:type="dxa"/>
          </w:tcPr>
          <w:p w:rsidR="00E429A8" w:rsidRPr="000719B8" w:rsidRDefault="00E429A8" w:rsidP="00E429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9A8" w:rsidRPr="000719B8" w:rsidTr="00530AE8">
        <w:trPr>
          <w:trHeight w:val="382"/>
        </w:trPr>
        <w:tc>
          <w:tcPr>
            <w:tcW w:w="567" w:type="dxa"/>
          </w:tcPr>
          <w:p w:rsidR="00E429A8" w:rsidRDefault="00E429A8" w:rsidP="00E429A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60</w:t>
            </w:r>
          </w:p>
        </w:tc>
        <w:tc>
          <w:tcPr>
            <w:tcW w:w="2410" w:type="dxa"/>
          </w:tcPr>
          <w:p w:rsidR="00E429A8" w:rsidRPr="000719B8" w:rsidRDefault="00E429A8" w:rsidP="00E429A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60</w:t>
            </w:r>
            <w:r w:rsidRPr="000719B8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10.10.</w:t>
            </w:r>
            <w:r w:rsidRPr="000719B8">
              <w:rPr>
                <w:rFonts w:ascii="Times New Roman" w:hAnsi="Times New Roman" w:cs="Times New Roman"/>
              </w:rPr>
              <w:t>2025 г.</w:t>
            </w:r>
          </w:p>
          <w:p w:rsidR="00E429A8" w:rsidRPr="000719B8" w:rsidRDefault="00E429A8" w:rsidP="00E429A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lastRenderedPageBreak/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E429A8" w:rsidRPr="000719B8" w:rsidRDefault="00E429A8" w:rsidP="00E429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Средняя группа №11</w:t>
            </w:r>
          </w:p>
        </w:tc>
        <w:tc>
          <w:tcPr>
            <w:tcW w:w="1276" w:type="dxa"/>
          </w:tcPr>
          <w:p w:rsidR="00E429A8" w:rsidRDefault="00E429A8" w:rsidP="00E429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9A8" w:rsidRDefault="00E429A8" w:rsidP="00E429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E429A8" w:rsidRDefault="00E429A8" w:rsidP="00E429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265</w:t>
            </w:r>
          </w:p>
        </w:tc>
        <w:tc>
          <w:tcPr>
            <w:tcW w:w="709" w:type="dxa"/>
          </w:tcPr>
          <w:p w:rsidR="00E429A8" w:rsidRPr="000719B8" w:rsidRDefault="00E429A8" w:rsidP="00E429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112E" w:rsidRPr="000719B8" w:rsidTr="00530AE8">
        <w:trPr>
          <w:trHeight w:val="382"/>
        </w:trPr>
        <w:tc>
          <w:tcPr>
            <w:tcW w:w="567" w:type="dxa"/>
          </w:tcPr>
          <w:p w:rsidR="0013112E" w:rsidRDefault="0013112E" w:rsidP="0013112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61</w:t>
            </w:r>
          </w:p>
        </w:tc>
        <w:tc>
          <w:tcPr>
            <w:tcW w:w="2410" w:type="dxa"/>
          </w:tcPr>
          <w:p w:rsidR="0013112E" w:rsidRPr="00AD692E" w:rsidRDefault="0013112E" w:rsidP="001311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61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11</w:t>
            </w:r>
            <w:r>
              <w:rPr>
                <w:rFonts w:ascii="Times New Roman" w:hAnsi="Times New Roman" w:cs="Times New Roman"/>
              </w:rPr>
              <w:t>.11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13112E" w:rsidRPr="00AD692E" w:rsidRDefault="0013112E" w:rsidP="001311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13112E" w:rsidRPr="000719B8" w:rsidRDefault="0013112E" w:rsidP="001311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№6</w:t>
            </w:r>
          </w:p>
        </w:tc>
        <w:tc>
          <w:tcPr>
            <w:tcW w:w="1276" w:type="dxa"/>
          </w:tcPr>
          <w:p w:rsidR="0013112E" w:rsidRDefault="0013112E" w:rsidP="001311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3112E" w:rsidRDefault="0013112E" w:rsidP="001311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92" w:type="dxa"/>
          </w:tcPr>
          <w:p w:rsidR="0013112E" w:rsidRDefault="0013112E" w:rsidP="001311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264</w:t>
            </w:r>
          </w:p>
        </w:tc>
        <w:tc>
          <w:tcPr>
            <w:tcW w:w="709" w:type="dxa"/>
          </w:tcPr>
          <w:p w:rsidR="0013112E" w:rsidRPr="000719B8" w:rsidRDefault="0013112E" w:rsidP="001311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21123" w:rsidRPr="000719B8" w:rsidTr="00530AE8">
        <w:trPr>
          <w:trHeight w:val="382"/>
        </w:trPr>
        <w:tc>
          <w:tcPr>
            <w:tcW w:w="567" w:type="dxa"/>
          </w:tcPr>
          <w:p w:rsidR="00A21123" w:rsidRDefault="00A21123" w:rsidP="00A21123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62</w:t>
            </w:r>
          </w:p>
        </w:tc>
        <w:tc>
          <w:tcPr>
            <w:tcW w:w="2410" w:type="dxa"/>
          </w:tcPr>
          <w:p w:rsidR="00A21123" w:rsidRPr="00AD692E" w:rsidRDefault="00A21123" w:rsidP="00A2112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62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14</w:t>
            </w:r>
            <w:r>
              <w:rPr>
                <w:rFonts w:ascii="Times New Roman" w:hAnsi="Times New Roman" w:cs="Times New Roman"/>
              </w:rPr>
              <w:t>.11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21123" w:rsidRPr="00AD692E" w:rsidRDefault="00A21123" w:rsidP="00A2112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A21123" w:rsidRPr="000719B8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№5</w:t>
            </w:r>
          </w:p>
        </w:tc>
        <w:tc>
          <w:tcPr>
            <w:tcW w:w="1276" w:type="dxa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263</w:t>
            </w:r>
          </w:p>
        </w:tc>
        <w:tc>
          <w:tcPr>
            <w:tcW w:w="709" w:type="dxa"/>
          </w:tcPr>
          <w:p w:rsidR="00A21123" w:rsidRPr="000719B8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21123" w:rsidRPr="000719B8" w:rsidTr="00530AE8">
        <w:trPr>
          <w:trHeight w:val="382"/>
        </w:trPr>
        <w:tc>
          <w:tcPr>
            <w:tcW w:w="567" w:type="dxa"/>
            <w:vMerge w:val="restart"/>
          </w:tcPr>
          <w:p w:rsidR="00A21123" w:rsidRDefault="00A21123" w:rsidP="00A21123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63</w:t>
            </w:r>
          </w:p>
        </w:tc>
        <w:tc>
          <w:tcPr>
            <w:tcW w:w="2410" w:type="dxa"/>
            <w:vMerge w:val="restart"/>
          </w:tcPr>
          <w:p w:rsidR="00A21123" w:rsidRPr="000719B8" w:rsidRDefault="00A21123" w:rsidP="00A2112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63</w:t>
            </w:r>
            <w:r w:rsidRPr="000719B8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01.12.</w:t>
            </w:r>
            <w:r w:rsidRPr="000719B8">
              <w:rPr>
                <w:rFonts w:ascii="Times New Roman" w:hAnsi="Times New Roman" w:cs="Times New Roman"/>
              </w:rPr>
              <w:t>2025 г.</w:t>
            </w:r>
          </w:p>
          <w:p w:rsidR="00A21123" w:rsidRPr="000719B8" w:rsidRDefault="00A21123" w:rsidP="00A2112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A21123" w:rsidRPr="000719B8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№9</w:t>
            </w:r>
          </w:p>
        </w:tc>
        <w:tc>
          <w:tcPr>
            <w:tcW w:w="1276" w:type="dxa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264</w:t>
            </w:r>
          </w:p>
        </w:tc>
        <w:tc>
          <w:tcPr>
            <w:tcW w:w="709" w:type="dxa"/>
          </w:tcPr>
          <w:p w:rsidR="00A21123" w:rsidRPr="000719B8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21123" w:rsidRPr="000719B8" w:rsidTr="00A21123">
        <w:trPr>
          <w:trHeight w:val="382"/>
        </w:trPr>
        <w:tc>
          <w:tcPr>
            <w:tcW w:w="567" w:type="dxa"/>
            <w:vMerge/>
          </w:tcPr>
          <w:p w:rsidR="00A21123" w:rsidRDefault="00A21123" w:rsidP="00A2112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  <w:vMerge/>
          </w:tcPr>
          <w:p w:rsidR="00A21123" w:rsidRPr="000719B8" w:rsidRDefault="00A21123" w:rsidP="00A21123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№6</w:t>
            </w:r>
          </w:p>
        </w:tc>
        <w:tc>
          <w:tcPr>
            <w:tcW w:w="1276" w:type="dxa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  <w:gridSpan w:val="2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2" w:type="dxa"/>
            <w:vMerge w:val="restart"/>
            <w:vAlign w:val="center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271</w:t>
            </w:r>
          </w:p>
        </w:tc>
        <w:tc>
          <w:tcPr>
            <w:tcW w:w="709" w:type="dxa"/>
            <w:vMerge w:val="restart"/>
          </w:tcPr>
          <w:p w:rsidR="00A21123" w:rsidRPr="000719B8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21123" w:rsidRPr="000719B8" w:rsidTr="00530AE8">
        <w:trPr>
          <w:trHeight w:val="382"/>
        </w:trPr>
        <w:tc>
          <w:tcPr>
            <w:tcW w:w="567" w:type="dxa"/>
            <w:vMerge/>
          </w:tcPr>
          <w:p w:rsidR="00A21123" w:rsidRDefault="00A21123" w:rsidP="00A2112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  <w:vMerge/>
          </w:tcPr>
          <w:p w:rsidR="00A21123" w:rsidRPr="000719B8" w:rsidRDefault="00A21123" w:rsidP="00A21123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2" w:type="dxa"/>
            <w:vMerge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A21123" w:rsidRPr="000719B8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21123" w:rsidRPr="000719B8" w:rsidTr="00530AE8">
        <w:trPr>
          <w:trHeight w:val="382"/>
        </w:trPr>
        <w:tc>
          <w:tcPr>
            <w:tcW w:w="567" w:type="dxa"/>
            <w:vMerge/>
          </w:tcPr>
          <w:p w:rsidR="00A21123" w:rsidRDefault="00A21123" w:rsidP="00A2112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  <w:vMerge/>
          </w:tcPr>
          <w:p w:rsidR="00A21123" w:rsidRPr="000719B8" w:rsidRDefault="00A21123" w:rsidP="00A21123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№12</w:t>
            </w:r>
          </w:p>
        </w:tc>
        <w:tc>
          <w:tcPr>
            <w:tcW w:w="1276" w:type="dxa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A21123" w:rsidRDefault="0018500D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  <w:vMerge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A21123" w:rsidRPr="000719B8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500D" w:rsidRPr="000719B8" w:rsidTr="0018500D">
        <w:trPr>
          <w:trHeight w:val="382"/>
        </w:trPr>
        <w:tc>
          <w:tcPr>
            <w:tcW w:w="567" w:type="dxa"/>
            <w:vMerge w:val="restart"/>
          </w:tcPr>
          <w:p w:rsidR="0018500D" w:rsidRDefault="00FC5833" w:rsidP="0018500D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64</w:t>
            </w:r>
          </w:p>
        </w:tc>
        <w:tc>
          <w:tcPr>
            <w:tcW w:w="2410" w:type="dxa"/>
            <w:vMerge w:val="restart"/>
          </w:tcPr>
          <w:p w:rsidR="0018500D" w:rsidRPr="000719B8" w:rsidRDefault="0018500D" w:rsidP="0018500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 w:rsidR="00FC5833">
              <w:rPr>
                <w:rFonts w:ascii="Times New Roman" w:hAnsi="Times New Roman" w:cs="Times New Roman"/>
              </w:rPr>
              <w:t>64</w:t>
            </w:r>
            <w:r w:rsidRPr="000719B8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</w:t>
            </w:r>
            <w:r w:rsidR="00FC5833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.12.</w:t>
            </w:r>
            <w:r w:rsidRPr="000719B8">
              <w:rPr>
                <w:rFonts w:ascii="Times New Roman" w:hAnsi="Times New Roman" w:cs="Times New Roman"/>
              </w:rPr>
              <w:t>2025 г.</w:t>
            </w:r>
          </w:p>
          <w:p w:rsidR="0018500D" w:rsidRPr="000719B8" w:rsidRDefault="0018500D" w:rsidP="0018500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№12</w:t>
            </w:r>
          </w:p>
        </w:tc>
        <w:tc>
          <w:tcPr>
            <w:tcW w:w="1276" w:type="dxa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  <w:vMerge w:val="restart"/>
            <w:vAlign w:val="center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273</w:t>
            </w:r>
          </w:p>
        </w:tc>
        <w:tc>
          <w:tcPr>
            <w:tcW w:w="709" w:type="dxa"/>
            <w:vMerge w:val="restart"/>
          </w:tcPr>
          <w:p w:rsidR="0018500D" w:rsidRPr="000719B8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500D" w:rsidRPr="000719B8" w:rsidTr="0018500D">
        <w:trPr>
          <w:trHeight w:val="382"/>
        </w:trPr>
        <w:tc>
          <w:tcPr>
            <w:tcW w:w="567" w:type="dxa"/>
            <w:vMerge/>
          </w:tcPr>
          <w:p w:rsidR="0018500D" w:rsidRDefault="0018500D" w:rsidP="0018500D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  <w:vMerge/>
          </w:tcPr>
          <w:p w:rsidR="0018500D" w:rsidRPr="000719B8" w:rsidRDefault="0018500D" w:rsidP="0018500D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№10</w:t>
            </w:r>
          </w:p>
        </w:tc>
        <w:tc>
          <w:tcPr>
            <w:tcW w:w="1276" w:type="dxa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2" w:type="dxa"/>
            <w:vMerge/>
            <w:vAlign w:val="center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18500D" w:rsidRPr="000719B8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5833" w:rsidRPr="000719B8" w:rsidTr="0018500D">
        <w:trPr>
          <w:trHeight w:val="382"/>
        </w:trPr>
        <w:tc>
          <w:tcPr>
            <w:tcW w:w="567" w:type="dxa"/>
            <w:vMerge w:val="restart"/>
          </w:tcPr>
          <w:p w:rsidR="00FC5833" w:rsidRDefault="00FC5833" w:rsidP="0018500D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65</w:t>
            </w:r>
          </w:p>
        </w:tc>
        <w:tc>
          <w:tcPr>
            <w:tcW w:w="2410" w:type="dxa"/>
            <w:vMerge w:val="restart"/>
          </w:tcPr>
          <w:p w:rsidR="00FC5833" w:rsidRPr="000719B8" w:rsidRDefault="00FC5833" w:rsidP="0018500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65</w:t>
            </w:r>
            <w:r w:rsidRPr="000719B8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04.12.</w:t>
            </w:r>
            <w:r w:rsidRPr="000719B8">
              <w:rPr>
                <w:rFonts w:ascii="Times New Roman" w:hAnsi="Times New Roman" w:cs="Times New Roman"/>
              </w:rPr>
              <w:t>2025 г.</w:t>
            </w:r>
          </w:p>
          <w:p w:rsidR="00FC5833" w:rsidRPr="000719B8" w:rsidRDefault="00FC5833" w:rsidP="0018500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FC5833" w:rsidRDefault="00FC5833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№5</w:t>
            </w:r>
          </w:p>
        </w:tc>
        <w:tc>
          <w:tcPr>
            <w:tcW w:w="1276" w:type="dxa"/>
          </w:tcPr>
          <w:p w:rsidR="00FC5833" w:rsidRDefault="00FC5833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FC5833" w:rsidRDefault="00FC5833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  <w:vMerge w:val="restart"/>
            <w:vAlign w:val="center"/>
          </w:tcPr>
          <w:p w:rsidR="00FC5833" w:rsidRDefault="00FC5833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275</w:t>
            </w:r>
          </w:p>
        </w:tc>
        <w:tc>
          <w:tcPr>
            <w:tcW w:w="709" w:type="dxa"/>
            <w:vMerge w:val="restart"/>
          </w:tcPr>
          <w:p w:rsidR="00FC5833" w:rsidRPr="000719B8" w:rsidRDefault="00FC5833" w:rsidP="0018500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5833" w:rsidRPr="000719B8" w:rsidTr="00530AE8">
        <w:trPr>
          <w:trHeight w:val="382"/>
        </w:trPr>
        <w:tc>
          <w:tcPr>
            <w:tcW w:w="567" w:type="dxa"/>
            <w:vMerge/>
          </w:tcPr>
          <w:p w:rsidR="00FC5833" w:rsidRDefault="00FC5833" w:rsidP="0018500D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  <w:vMerge/>
          </w:tcPr>
          <w:p w:rsidR="00FC5833" w:rsidRPr="000719B8" w:rsidRDefault="00FC5833" w:rsidP="0018500D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FC5833" w:rsidRDefault="00FC5833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FC5833" w:rsidRDefault="00FC5833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FC5833" w:rsidRDefault="00FC5833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2" w:type="dxa"/>
            <w:vMerge/>
          </w:tcPr>
          <w:p w:rsidR="00FC5833" w:rsidRDefault="00FC5833" w:rsidP="0018500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C5833" w:rsidRPr="000719B8" w:rsidRDefault="00FC5833" w:rsidP="0018500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5833" w:rsidRPr="000719B8" w:rsidTr="00530AE8">
        <w:trPr>
          <w:trHeight w:val="382"/>
        </w:trPr>
        <w:tc>
          <w:tcPr>
            <w:tcW w:w="567" w:type="dxa"/>
          </w:tcPr>
          <w:p w:rsidR="00FC5833" w:rsidRDefault="00FC5833" w:rsidP="00FC5833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66</w:t>
            </w:r>
          </w:p>
        </w:tc>
        <w:tc>
          <w:tcPr>
            <w:tcW w:w="2410" w:type="dxa"/>
          </w:tcPr>
          <w:p w:rsidR="00FC5833" w:rsidRPr="00AD692E" w:rsidRDefault="00FC5833" w:rsidP="00FC583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66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05</w:t>
            </w:r>
            <w:r>
              <w:rPr>
                <w:rFonts w:ascii="Times New Roman" w:hAnsi="Times New Roman" w:cs="Times New Roman"/>
              </w:rPr>
              <w:t>.1</w:t>
            </w:r>
            <w:r>
              <w:rPr>
                <w:rFonts w:ascii="Times New Roman" w:hAnsi="Times New Roman" w:cs="Times New Roman"/>
              </w:rPr>
              <w:t>2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FC5833" w:rsidRPr="00AD692E" w:rsidRDefault="00FC5833" w:rsidP="00FC583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FC5833" w:rsidRPr="000719B8" w:rsidRDefault="00FC5833" w:rsidP="00FC58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№7</w:t>
            </w:r>
          </w:p>
        </w:tc>
        <w:tc>
          <w:tcPr>
            <w:tcW w:w="1276" w:type="dxa"/>
          </w:tcPr>
          <w:p w:rsidR="00FC5833" w:rsidRDefault="00FC5833" w:rsidP="00FC58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FC5833" w:rsidRDefault="00FC5833" w:rsidP="00FC58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FC5833" w:rsidRDefault="00FC5833" w:rsidP="00FC58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</w:t>
            </w:r>
          </w:p>
        </w:tc>
        <w:tc>
          <w:tcPr>
            <w:tcW w:w="709" w:type="dxa"/>
          </w:tcPr>
          <w:p w:rsidR="00FC5833" w:rsidRPr="000719B8" w:rsidRDefault="00FC5833" w:rsidP="00FC58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5833" w:rsidRPr="000719B8" w:rsidTr="00530AE8">
        <w:trPr>
          <w:trHeight w:val="382"/>
        </w:trPr>
        <w:tc>
          <w:tcPr>
            <w:tcW w:w="567" w:type="dxa"/>
          </w:tcPr>
          <w:p w:rsidR="00FC5833" w:rsidRDefault="00FC5833" w:rsidP="00FC5833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67</w:t>
            </w:r>
          </w:p>
        </w:tc>
        <w:tc>
          <w:tcPr>
            <w:tcW w:w="2410" w:type="dxa"/>
          </w:tcPr>
          <w:p w:rsidR="00FC5833" w:rsidRPr="00AD692E" w:rsidRDefault="00FC5833" w:rsidP="00FC583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67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30</w:t>
            </w:r>
            <w:r>
              <w:rPr>
                <w:rFonts w:ascii="Times New Roman" w:hAnsi="Times New Roman" w:cs="Times New Roman"/>
              </w:rPr>
              <w:t>.12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FC5833" w:rsidRPr="00AD692E" w:rsidRDefault="00FC5833" w:rsidP="00FC583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FC5833" w:rsidRPr="000719B8" w:rsidRDefault="00FC5833" w:rsidP="00FC58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FC5833" w:rsidRDefault="00FC5833" w:rsidP="00FC58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FC5833" w:rsidRDefault="00FC5833" w:rsidP="00FC58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FC5833" w:rsidRDefault="00FC5833" w:rsidP="00FC58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273</w:t>
            </w:r>
            <w:bookmarkStart w:id="0" w:name="_GoBack"/>
            <w:bookmarkEnd w:id="0"/>
          </w:p>
        </w:tc>
        <w:tc>
          <w:tcPr>
            <w:tcW w:w="709" w:type="dxa"/>
          </w:tcPr>
          <w:p w:rsidR="00FC5833" w:rsidRPr="000719B8" w:rsidRDefault="00FC5833" w:rsidP="00FC58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228B2" w:rsidRDefault="00A228B2" w:rsidP="00A228B2">
      <w:pPr>
        <w:spacing w:after="0"/>
        <w:jc w:val="center"/>
        <w:rPr>
          <w:rFonts w:ascii="Times New Roman" w:hAnsi="Times New Roman" w:cs="Times New Roman"/>
        </w:rPr>
      </w:pPr>
    </w:p>
    <w:p w:rsidR="000719B8" w:rsidRPr="00AD692E" w:rsidRDefault="000719B8" w:rsidP="00A228B2">
      <w:pPr>
        <w:spacing w:after="0"/>
        <w:jc w:val="center"/>
        <w:rPr>
          <w:rFonts w:ascii="Times New Roman" w:hAnsi="Times New Roman" w:cs="Times New Roman"/>
        </w:rPr>
      </w:pPr>
    </w:p>
    <w:p w:rsidR="00A228B2" w:rsidRDefault="00A228B2" w:rsidP="00A228B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D02A5" w:rsidRDefault="001D02A5"/>
    <w:sectPr w:rsidR="001D02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DEA"/>
    <w:rsid w:val="00031028"/>
    <w:rsid w:val="00057D63"/>
    <w:rsid w:val="000719B8"/>
    <w:rsid w:val="0013112E"/>
    <w:rsid w:val="0018292E"/>
    <w:rsid w:val="0018500D"/>
    <w:rsid w:val="001B57DC"/>
    <w:rsid w:val="001B6E16"/>
    <w:rsid w:val="001D02A5"/>
    <w:rsid w:val="002336BB"/>
    <w:rsid w:val="002D7FAF"/>
    <w:rsid w:val="003372AB"/>
    <w:rsid w:val="003644DF"/>
    <w:rsid w:val="00383602"/>
    <w:rsid w:val="003A3E23"/>
    <w:rsid w:val="003F35F4"/>
    <w:rsid w:val="00461572"/>
    <w:rsid w:val="004713F8"/>
    <w:rsid w:val="00496104"/>
    <w:rsid w:val="004F1829"/>
    <w:rsid w:val="004F7164"/>
    <w:rsid w:val="00530AE8"/>
    <w:rsid w:val="0057389A"/>
    <w:rsid w:val="00604E1E"/>
    <w:rsid w:val="00605B79"/>
    <w:rsid w:val="006300E9"/>
    <w:rsid w:val="006863B3"/>
    <w:rsid w:val="007105E0"/>
    <w:rsid w:val="00732A30"/>
    <w:rsid w:val="007477C7"/>
    <w:rsid w:val="007722A8"/>
    <w:rsid w:val="00791A8E"/>
    <w:rsid w:val="008259B3"/>
    <w:rsid w:val="008455DE"/>
    <w:rsid w:val="009E6EDC"/>
    <w:rsid w:val="00A21123"/>
    <w:rsid w:val="00A228B2"/>
    <w:rsid w:val="00A33471"/>
    <w:rsid w:val="00AC34E0"/>
    <w:rsid w:val="00AD692E"/>
    <w:rsid w:val="00B30F74"/>
    <w:rsid w:val="00B44DEA"/>
    <w:rsid w:val="00C0108F"/>
    <w:rsid w:val="00C94DA0"/>
    <w:rsid w:val="00CC4A95"/>
    <w:rsid w:val="00CF548B"/>
    <w:rsid w:val="00D35DCC"/>
    <w:rsid w:val="00DA6AD0"/>
    <w:rsid w:val="00E42828"/>
    <w:rsid w:val="00E429A8"/>
    <w:rsid w:val="00F81394"/>
    <w:rsid w:val="00F81E57"/>
    <w:rsid w:val="00FC5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3AF3D"/>
  <w15:chartTrackingRefBased/>
  <w15:docId w15:val="{49729699-30C1-4AD6-9469-BF1C28280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8B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2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CD572-E511-404C-8149-4BF3891C6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5</Pages>
  <Words>1186</Words>
  <Characters>6766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dcterms:created xsi:type="dcterms:W3CDTF">2025-01-15T08:23:00Z</dcterms:created>
  <dcterms:modified xsi:type="dcterms:W3CDTF">2026-01-05T10:20:00Z</dcterms:modified>
</cp:coreProperties>
</file>